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9EE" w:rsidRPr="0024496B" w:rsidRDefault="0058354B" w:rsidP="00BD28D3">
      <w:pPr>
        <w:pStyle w:val="Sinespaciado"/>
        <w:jc w:val="center"/>
        <w:rPr>
          <w:rFonts w:ascii="Arial" w:hAnsi="Arial" w:cs="Arial"/>
          <w:b/>
          <w:sz w:val="36"/>
          <w:szCs w:val="20"/>
        </w:rPr>
      </w:pPr>
      <w:bookmarkStart w:id="0" w:name="_GoBack"/>
      <w:bookmarkEnd w:id="0"/>
      <w:r w:rsidRPr="0024496B">
        <w:rPr>
          <w:rFonts w:ascii="Arial" w:hAnsi="Arial" w:cs="Arial"/>
          <w:b/>
          <w:sz w:val="36"/>
          <w:szCs w:val="20"/>
        </w:rPr>
        <w:t>ANEXO DE COMPROBACIÓN INDIVIDUAL</w:t>
      </w:r>
      <w:r w:rsidR="00223D4A" w:rsidRPr="0024496B">
        <w:rPr>
          <w:rFonts w:ascii="Arial" w:hAnsi="Arial" w:cs="Arial"/>
          <w:b/>
          <w:sz w:val="36"/>
          <w:szCs w:val="20"/>
        </w:rPr>
        <w:t xml:space="preserve"> / FAM</w:t>
      </w:r>
    </w:p>
    <w:p w:rsidR="007909EE" w:rsidRPr="00C23EAB" w:rsidRDefault="001B40D2" w:rsidP="007909EE">
      <w:pPr>
        <w:tabs>
          <w:tab w:val="left" w:pos="975"/>
        </w:tabs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s-AR" w:eastAsia="es-A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3634740</wp:posOffset>
                </wp:positionH>
                <wp:positionV relativeFrom="paragraph">
                  <wp:posOffset>135255</wp:posOffset>
                </wp:positionV>
                <wp:extent cx="2266950" cy="314325"/>
                <wp:effectExtent l="5715" t="11430" r="13335" b="7620"/>
                <wp:wrapNone/>
                <wp:docPr id="14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ADE" w:rsidRPr="00223D4A" w:rsidRDefault="00CF303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9F2ABC">
                              <w:rPr>
                                <w:b/>
                                <w:sz w:val="24"/>
                                <w:highlight w:val="yellow"/>
                              </w:rPr>
                              <w:fldChar w:fldCharType="begin"/>
                            </w:r>
                            <w:r w:rsidR="009D6ADE" w:rsidRPr="009F2ABC">
                              <w:rPr>
                                <w:b/>
                                <w:sz w:val="24"/>
                                <w:highlight w:val="yellow"/>
                              </w:rPr>
                              <w:instrText xml:space="preserve"> MERGEFIELD "MUNICIPIO" </w:instrText>
                            </w:r>
                            <w:r w:rsidRPr="009F2ABC">
                              <w:rPr>
                                <w:b/>
                                <w:sz w:val="24"/>
                                <w:highlight w:val="yellow"/>
                              </w:rPr>
                              <w:fldChar w:fldCharType="separate"/>
                            </w:r>
                            <w:r w:rsidR="008C0376" w:rsidRPr="009F2ABC">
                              <w:rPr>
                                <w:b/>
                                <w:noProof/>
                                <w:sz w:val="24"/>
                                <w:highlight w:val="yellow"/>
                              </w:rPr>
                              <w:t>«MUNICIPIO»</w:t>
                            </w:r>
                            <w:r w:rsidRPr="009F2ABC">
                              <w:rPr>
                                <w:b/>
                                <w:sz w:val="24"/>
                                <w:highlight w:val="yellow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26" style="position:absolute;margin-left:286.2pt;margin-top:10.65pt;width:178.5pt;height:24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">
                <v:textbox>
                  <w:txbxContent>
                    <w:p w:rsidR="009D6ADE" w:rsidRPr="00223D4A" w:rsidRDefault="00CF303E">
                      <w:pPr>
                        <w:rPr>
                          <w:b/>
                          <w:sz w:val="24"/>
                        </w:rPr>
                      </w:pPr>
                      <w:r w:rsidRPr="009F2ABC">
                        <w:rPr>
                          <w:b/>
                          <w:sz w:val="24"/>
                          <w:highlight w:val="yellow"/>
                        </w:rPr>
                        <w:fldChar w:fldCharType="begin"/>
                      </w:r>
                      <w:r w:rsidR="009D6ADE" w:rsidRPr="009F2ABC">
                        <w:rPr>
                          <w:b/>
                          <w:sz w:val="24"/>
                          <w:highlight w:val="yellow"/>
                        </w:rPr>
                        <w:instrText xml:space="preserve"> MERGEFIELD "MUNICIPIO" </w:instrText>
                      </w:r>
                      <w:r w:rsidRPr="009F2ABC">
                        <w:rPr>
                          <w:b/>
                          <w:sz w:val="24"/>
                          <w:highlight w:val="yellow"/>
                        </w:rPr>
                        <w:fldChar w:fldCharType="separate"/>
                      </w:r>
                      <w:r w:rsidR="008C0376" w:rsidRPr="009F2ABC">
                        <w:rPr>
                          <w:b/>
                          <w:noProof/>
                          <w:sz w:val="24"/>
                          <w:highlight w:val="yellow"/>
                        </w:rPr>
                        <w:t>«MUNICIPIO»</w:t>
                      </w:r>
                      <w:r w:rsidRPr="009F2ABC">
                        <w:rPr>
                          <w:b/>
                          <w:sz w:val="24"/>
                          <w:highlight w:val="yellow"/>
                        </w:rPr>
                        <w:fldChar w:fldCharType="end"/>
                      </w:r>
                    </w:p>
                  </w:txbxContent>
                </v:textbox>
              </v:rect>
            </w:pict>
          </mc:Fallback>
        </mc:AlternateContent>
      </w:r>
      <w:r w:rsidR="007909EE" w:rsidRPr="00C23EAB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</w:t>
      </w:r>
    </w:p>
    <w:p w:rsidR="007909EE" w:rsidRPr="00E13C4A" w:rsidRDefault="001B40D2" w:rsidP="007909EE">
      <w:pPr>
        <w:tabs>
          <w:tab w:val="left" w:pos="975"/>
        </w:tabs>
        <w:spacing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4939665</wp:posOffset>
                </wp:positionH>
                <wp:positionV relativeFrom="paragraph">
                  <wp:posOffset>226695</wp:posOffset>
                </wp:positionV>
                <wp:extent cx="962025" cy="289560"/>
                <wp:effectExtent l="5715" t="7620" r="13335" b="7620"/>
                <wp:wrapNone/>
                <wp:docPr id="13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ADE" w:rsidRPr="00223D4A" w:rsidRDefault="009D6ADE" w:rsidP="00223D4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9F2ABC">
                              <w:rPr>
                                <w:b/>
                                <w:sz w:val="24"/>
                                <w:szCs w:val="24"/>
                                <w:highlight w:val="yellow"/>
                              </w:rPr>
                              <w:t>De sistema</w:t>
                            </w:r>
                          </w:p>
                          <w:p w:rsidR="009D6ADE" w:rsidRPr="00223D4A" w:rsidRDefault="009D6ADE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27" style="position:absolute;margin-left:388.95pt;margin-top:17.85pt;width:75.75pt;height:22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">
                <v:textbox>
                  <w:txbxContent>
                    <w:p w:rsidR="009D6ADE" w:rsidRPr="00223D4A" w:rsidRDefault="009D6ADE" w:rsidP="00223D4A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ES"/>
                        </w:rPr>
                      </w:pPr>
                      <w:r w:rsidRPr="009F2ABC">
                        <w:rPr>
                          <w:b/>
                          <w:sz w:val="24"/>
                          <w:szCs w:val="24"/>
                          <w:highlight w:val="yellow"/>
                        </w:rPr>
                        <w:t>De sistema</w:t>
                      </w:r>
                    </w:p>
                    <w:p w:rsidR="009D6ADE" w:rsidRPr="00223D4A" w:rsidRDefault="009D6ADE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909EE" w:rsidRPr="00E13C4A">
        <w:rPr>
          <w:rFonts w:asciiTheme="minorHAnsi" w:hAnsiTheme="minorHAnsi" w:cstheme="minorHAnsi"/>
        </w:rPr>
        <w:t xml:space="preserve">                                                                      </w:t>
      </w:r>
      <w:r w:rsidR="00223D4A" w:rsidRPr="00E13C4A">
        <w:rPr>
          <w:rFonts w:asciiTheme="minorHAnsi" w:hAnsiTheme="minorHAnsi" w:cstheme="minorHAnsi"/>
        </w:rPr>
        <w:t xml:space="preserve">            </w:t>
      </w:r>
      <w:r w:rsidR="00E13C4A">
        <w:rPr>
          <w:rFonts w:asciiTheme="minorHAnsi" w:hAnsiTheme="minorHAnsi" w:cstheme="minorHAnsi"/>
        </w:rPr>
        <w:t xml:space="preserve">          </w:t>
      </w:r>
      <w:r w:rsidR="00223D4A" w:rsidRPr="00E13C4A">
        <w:rPr>
          <w:rFonts w:asciiTheme="minorHAnsi" w:hAnsiTheme="minorHAnsi" w:cstheme="minorHAnsi"/>
        </w:rPr>
        <w:t xml:space="preserve"> </w:t>
      </w:r>
      <w:r w:rsidR="007909EE" w:rsidRPr="00E13C4A">
        <w:rPr>
          <w:rFonts w:asciiTheme="minorHAnsi" w:hAnsiTheme="minorHAnsi" w:cstheme="minorHAnsi"/>
          <w:b/>
        </w:rPr>
        <w:t>MUNICIPIO</w:t>
      </w:r>
    </w:p>
    <w:p w:rsidR="007909EE" w:rsidRPr="00E13C4A" w:rsidRDefault="007909EE" w:rsidP="007909EE">
      <w:pPr>
        <w:tabs>
          <w:tab w:val="left" w:pos="975"/>
        </w:tabs>
        <w:spacing w:line="240" w:lineRule="auto"/>
        <w:rPr>
          <w:rFonts w:asciiTheme="minorHAnsi" w:hAnsiTheme="minorHAnsi" w:cstheme="minorHAnsi"/>
          <w:b/>
        </w:rPr>
      </w:pPr>
      <w:r w:rsidRPr="00E13C4A">
        <w:rPr>
          <w:rFonts w:asciiTheme="minorHAnsi" w:hAnsiTheme="minorHAnsi" w:cstheme="minorHAnsi"/>
        </w:rPr>
        <w:t xml:space="preserve">                                                                                                           </w:t>
      </w:r>
      <w:r w:rsidR="00223D4A" w:rsidRPr="00E13C4A">
        <w:rPr>
          <w:rFonts w:asciiTheme="minorHAnsi" w:hAnsiTheme="minorHAnsi" w:cstheme="minorHAnsi"/>
        </w:rPr>
        <w:t xml:space="preserve">             </w:t>
      </w:r>
      <w:r w:rsidR="00E13C4A">
        <w:rPr>
          <w:rFonts w:asciiTheme="minorHAnsi" w:hAnsiTheme="minorHAnsi" w:cstheme="minorHAnsi"/>
        </w:rPr>
        <w:t xml:space="preserve">              </w:t>
      </w:r>
      <w:r w:rsidR="00223D4A" w:rsidRPr="00E13C4A">
        <w:rPr>
          <w:rFonts w:asciiTheme="minorHAnsi" w:hAnsiTheme="minorHAnsi" w:cstheme="minorHAnsi"/>
          <w:b/>
        </w:rPr>
        <w:t>Folio FAM:</w:t>
      </w:r>
    </w:p>
    <w:p w:rsidR="007909EE" w:rsidRPr="00E13C4A" w:rsidRDefault="001B40D2" w:rsidP="008622FD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8255</wp:posOffset>
                </wp:positionV>
                <wp:extent cx="5915025" cy="361315"/>
                <wp:effectExtent l="5715" t="8255" r="13335" b="11430"/>
                <wp:wrapNone/>
                <wp:docPr id="12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ADE" w:rsidRPr="00AF1447" w:rsidRDefault="009D6ADE" w:rsidP="00223D4A">
                            <w:pPr>
                              <w:jc w:val="center"/>
                              <w:rPr>
                                <w:b/>
                                <w:sz w:val="36"/>
                                <w:lang w:val="es-ES"/>
                              </w:rPr>
                            </w:pPr>
                            <w:r w:rsidRPr="009F2ABC">
                              <w:rPr>
                                <w:b/>
                                <w:sz w:val="28"/>
                                <w:szCs w:val="18"/>
                                <w:highlight w:val="yellow"/>
                              </w:rPr>
                              <w:t>Nombre completo del Beneficiario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7" o:spid="_x0000_s1028" type="#_x0000_t202" style="position:absolute;left:0;text-align:left;margin-left:-1.05pt;margin-top:.65pt;width:465.75pt;height:28.4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">
                <v:textbox>
                  <w:txbxContent>
                    <w:p w:rsidR="009D6ADE" w:rsidRPr="00AF1447" w:rsidRDefault="009D6ADE" w:rsidP="00223D4A">
                      <w:pPr>
                        <w:jc w:val="center"/>
                        <w:rPr>
                          <w:b/>
                          <w:sz w:val="36"/>
                          <w:lang w:val="es-ES"/>
                        </w:rPr>
                      </w:pPr>
                      <w:r w:rsidRPr="009F2ABC">
                        <w:rPr>
                          <w:b/>
                          <w:sz w:val="28"/>
                          <w:szCs w:val="18"/>
                          <w:highlight w:val="yellow"/>
                        </w:rPr>
                        <w:t>Nombre completo del Beneficiario</w:t>
                      </w:r>
                    </w:p>
                  </w:txbxContent>
                </v:textbox>
              </v:shape>
            </w:pict>
          </mc:Fallback>
        </mc:AlternateContent>
      </w:r>
    </w:p>
    <w:p w:rsidR="007909EE" w:rsidRPr="00E13C4A" w:rsidRDefault="001B40D2" w:rsidP="007909EE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1810385</wp:posOffset>
                </wp:positionH>
                <wp:positionV relativeFrom="paragraph">
                  <wp:posOffset>190500</wp:posOffset>
                </wp:positionV>
                <wp:extent cx="3201670" cy="305435"/>
                <wp:effectExtent l="10160" t="9525" r="7620" b="8890"/>
                <wp:wrapNone/>
                <wp:docPr id="11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1670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7F41" w:rsidRPr="005C7F41" w:rsidRDefault="005C7F41" w:rsidP="00E02A1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C7F41">
                              <w:rPr>
                                <w:b/>
                                <w:sz w:val="28"/>
                                <w:szCs w:val="28"/>
                                <w:highlight w:val="yellow"/>
                              </w:rPr>
                              <w:t>Tipo de Apoyo</w:t>
                            </w:r>
                            <w:r w:rsidR="009D6ADE" w:rsidRPr="005C7F41">
                              <w:rPr>
                                <w:b/>
                                <w:sz w:val="28"/>
                                <w:szCs w:val="28"/>
                                <w:highlight w:val="yellow"/>
                              </w:rPr>
                              <w:t xml:space="preserve"> </w:t>
                            </w:r>
                            <w:r w:rsidRPr="005C7F41">
                              <w:rPr>
                                <w:b/>
                                <w:sz w:val="28"/>
                                <w:szCs w:val="28"/>
                                <w:highlight w:val="yellow"/>
                              </w:rPr>
                              <w:t>(Ejemplo: Calentador</w:t>
                            </w:r>
                            <w:r w:rsidRPr="005C7F41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29" style="position:absolute;left:0;text-align:left;margin-left:142.55pt;margin-top:15pt;width:252.1pt;height:24.0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">
                <v:textbox>
                  <w:txbxContent>
                    <w:p w:rsidR="005C7F41" w:rsidRPr="005C7F41" w:rsidRDefault="005C7F41" w:rsidP="00E02A1D">
                      <w:pPr>
                        <w:rPr>
                          <w:sz w:val="28"/>
                          <w:szCs w:val="28"/>
                        </w:rPr>
                      </w:pPr>
                      <w:r w:rsidRPr="005C7F41">
                        <w:rPr>
                          <w:b/>
                          <w:sz w:val="28"/>
                          <w:szCs w:val="28"/>
                          <w:highlight w:val="yellow"/>
                        </w:rPr>
                        <w:t>Tipo de Apoyo</w:t>
                      </w:r>
                      <w:r w:rsidR="009D6ADE" w:rsidRPr="005C7F41">
                        <w:rPr>
                          <w:b/>
                          <w:sz w:val="28"/>
                          <w:szCs w:val="28"/>
                          <w:highlight w:val="yellow"/>
                        </w:rPr>
                        <w:t xml:space="preserve"> </w:t>
                      </w:r>
                      <w:r w:rsidRPr="005C7F41">
                        <w:rPr>
                          <w:b/>
                          <w:sz w:val="28"/>
                          <w:szCs w:val="28"/>
                          <w:highlight w:val="yellow"/>
                        </w:rPr>
                        <w:t>(Ejemplo: Calentador</w:t>
                      </w:r>
                      <w:r w:rsidRPr="005C7F41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5C7F41" w:rsidRDefault="001B40D2" w:rsidP="00E02A1D">
      <w:pPr>
        <w:tabs>
          <w:tab w:val="left" w:pos="975"/>
        </w:tabs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193675</wp:posOffset>
                </wp:positionH>
                <wp:positionV relativeFrom="paragraph">
                  <wp:posOffset>252095</wp:posOffset>
                </wp:positionV>
                <wp:extent cx="1979930" cy="279400"/>
                <wp:effectExtent l="12700" t="13970" r="7620" b="11430"/>
                <wp:wrapNone/>
                <wp:docPr id="10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993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7F41" w:rsidRPr="005C7F41" w:rsidRDefault="005C7F41" w:rsidP="00171EA2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50FD4">
                              <w:rPr>
                                <w:b/>
                                <w:sz w:val="28"/>
                                <w:szCs w:val="28"/>
                                <w:highlight w:val="yellow"/>
                              </w:rPr>
                              <w:t>$5,000.00 pesos</w:t>
                            </w:r>
                          </w:p>
                          <w:p w:rsidR="005C7F41" w:rsidRPr="005C7F41" w:rsidRDefault="005C7F41" w:rsidP="005C7F4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30" style="position:absolute;margin-left:15.25pt;margin-top:19.85pt;width:155.9pt;height:22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">
                <v:textbox>
                  <w:txbxContent>
                    <w:p w:rsidR="005C7F41" w:rsidRPr="005C7F41" w:rsidRDefault="005C7F41" w:rsidP="00171EA2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A50FD4">
                        <w:rPr>
                          <w:b/>
                          <w:sz w:val="28"/>
                          <w:szCs w:val="28"/>
                          <w:highlight w:val="yellow"/>
                        </w:rPr>
                        <w:t>$5,000.00 pesos</w:t>
                      </w:r>
                    </w:p>
                    <w:p w:rsidR="005C7F41" w:rsidRPr="005C7F41" w:rsidRDefault="005C7F41" w:rsidP="005C7F4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4128A">
        <w:rPr>
          <w:rFonts w:asciiTheme="minorHAnsi" w:hAnsiTheme="minorHAnsi" w:cstheme="minorHAnsi"/>
        </w:rPr>
        <w:t xml:space="preserve">Recibió </w:t>
      </w:r>
      <w:r w:rsidR="005C7F41">
        <w:rPr>
          <w:rFonts w:asciiTheme="minorHAnsi" w:hAnsiTheme="minorHAnsi" w:cstheme="minorHAnsi"/>
        </w:rPr>
        <w:t xml:space="preserve">un apoyo en especie de </w:t>
      </w:r>
      <w:r w:rsidR="0004128A">
        <w:rPr>
          <w:rFonts w:asciiTheme="minorHAnsi" w:hAnsiTheme="minorHAnsi" w:cstheme="minorHAnsi"/>
        </w:rPr>
        <w:t xml:space="preserve">     </w:t>
      </w:r>
      <w:r w:rsidR="00E02A1D" w:rsidRPr="00E13C4A">
        <w:rPr>
          <w:rFonts w:asciiTheme="minorHAnsi" w:hAnsiTheme="minorHAnsi" w:cstheme="minorHAnsi"/>
        </w:rPr>
        <w:t xml:space="preserve">                                    </w:t>
      </w:r>
      <w:r w:rsidR="005C7F41">
        <w:rPr>
          <w:rFonts w:asciiTheme="minorHAnsi" w:hAnsiTheme="minorHAnsi" w:cstheme="minorHAnsi"/>
        </w:rPr>
        <w:t xml:space="preserve">        </w:t>
      </w:r>
      <w:r w:rsidR="00E02A1D" w:rsidRPr="00E13C4A">
        <w:rPr>
          <w:rFonts w:asciiTheme="minorHAnsi" w:hAnsiTheme="minorHAnsi" w:cstheme="minorHAnsi"/>
        </w:rPr>
        <w:t xml:space="preserve">                    </w:t>
      </w:r>
      <w:r w:rsidR="0004128A">
        <w:rPr>
          <w:rFonts w:asciiTheme="minorHAnsi" w:hAnsiTheme="minorHAnsi" w:cstheme="minorHAnsi"/>
        </w:rPr>
        <w:t xml:space="preserve">         </w:t>
      </w:r>
      <w:r w:rsidR="005C7F41">
        <w:rPr>
          <w:rFonts w:asciiTheme="minorHAnsi" w:hAnsiTheme="minorHAnsi" w:cstheme="minorHAnsi"/>
        </w:rPr>
        <w:t xml:space="preserve">                     </w:t>
      </w:r>
      <w:r w:rsidR="00171EA2">
        <w:rPr>
          <w:rFonts w:asciiTheme="minorHAnsi" w:hAnsiTheme="minorHAnsi" w:cstheme="minorHAnsi"/>
        </w:rPr>
        <w:t xml:space="preserve">      con un </w:t>
      </w:r>
      <w:r w:rsidR="005C7F41">
        <w:rPr>
          <w:rFonts w:asciiTheme="minorHAnsi" w:hAnsiTheme="minorHAnsi" w:cstheme="minorHAnsi"/>
        </w:rPr>
        <w:t xml:space="preserve">costo </w:t>
      </w:r>
    </w:p>
    <w:p w:rsidR="00171EA2" w:rsidRDefault="005C7F41" w:rsidP="00E02A1D">
      <w:pPr>
        <w:tabs>
          <w:tab w:val="left" w:pos="975"/>
        </w:tabs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               </w:t>
      </w:r>
      <w:r w:rsidR="00815ACD">
        <w:rPr>
          <w:rFonts w:asciiTheme="minorHAnsi" w:hAnsiTheme="minorHAnsi" w:cstheme="minorHAnsi"/>
        </w:rPr>
        <w:t xml:space="preserve">                             </w:t>
      </w:r>
      <w:r w:rsidR="00171EA2">
        <w:rPr>
          <w:rFonts w:asciiTheme="minorHAnsi" w:hAnsiTheme="minorHAnsi" w:cstheme="minorHAnsi"/>
        </w:rPr>
        <w:t xml:space="preserve">       </w:t>
      </w:r>
      <w:r w:rsidR="00815ACD">
        <w:rPr>
          <w:rFonts w:asciiTheme="minorHAnsi" w:hAnsiTheme="minorHAnsi" w:cstheme="minorHAnsi"/>
        </w:rPr>
        <w:t xml:space="preserve">      </w:t>
      </w:r>
      <w:r w:rsidR="00171EA2">
        <w:rPr>
          <w:rFonts w:asciiTheme="minorHAnsi" w:hAnsiTheme="minorHAnsi" w:cstheme="minorHAnsi"/>
        </w:rPr>
        <w:t xml:space="preserve">    </w:t>
      </w:r>
      <w:r w:rsidR="00815ACD">
        <w:rPr>
          <w:rFonts w:asciiTheme="minorHAnsi" w:hAnsiTheme="minorHAnsi" w:cstheme="minorHAnsi"/>
        </w:rPr>
        <w:t xml:space="preserve"> </w:t>
      </w:r>
      <w:r w:rsidR="00171EA2">
        <w:rPr>
          <w:rFonts w:asciiTheme="minorHAnsi" w:hAnsiTheme="minorHAnsi" w:cstheme="minorHAnsi"/>
        </w:rPr>
        <w:t xml:space="preserve">     </w:t>
      </w:r>
      <w:r w:rsidR="00E02A1D" w:rsidRPr="00E13C4A">
        <w:rPr>
          <w:rFonts w:asciiTheme="minorHAnsi" w:hAnsiTheme="minorHAnsi" w:cstheme="minorHAnsi"/>
        </w:rPr>
        <w:t>del</w:t>
      </w:r>
      <w:r w:rsidR="00171EA2">
        <w:rPr>
          <w:rFonts w:asciiTheme="minorHAnsi" w:hAnsiTheme="minorHAnsi" w:cstheme="minorHAnsi"/>
        </w:rPr>
        <w:t xml:space="preserve"> </w:t>
      </w:r>
      <w:r w:rsidR="00E02A1D" w:rsidRPr="00E13C4A">
        <w:rPr>
          <w:rFonts w:asciiTheme="minorHAnsi" w:hAnsiTheme="minorHAnsi" w:cstheme="minorHAnsi"/>
        </w:rPr>
        <w:t xml:space="preserve"> Fondo de Apoyo </w:t>
      </w:r>
      <w:r w:rsidR="00171EA2">
        <w:rPr>
          <w:rFonts w:asciiTheme="minorHAnsi" w:hAnsiTheme="minorHAnsi" w:cstheme="minorHAnsi"/>
        </w:rPr>
        <w:t xml:space="preserve"> </w:t>
      </w:r>
      <w:r w:rsidR="00E02A1D" w:rsidRPr="00E13C4A">
        <w:rPr>
          <w:rFonts w:asciiTheme="minorHAnsi" w:hAnsiTheme="minorHAnsi" w:cstheme="minorHAnsi"/>
        </w:rPr>
        <w:t>a Migrantes</w:t>
      </w:r>
      <w:r w:rsidR="00815ACD">
        <w:rPr>
          <w:rFonts w:asciiTheme="minorHAnsi" w:hAnsiTheme="minorHAnsi" w:cstheme="minorHAnsi"/>
        </w:rPr>
        <w:t>,</w:t>
      </w:r>
      <w:r w:rsidR="00E02A1D" w:rsidRPr="00E13C4A">
        <w:rPr>
          <w:rFonts w:asciiTheme="minorHAnsi" w:hAnsiTheme="minorHAnsi" w:cstheme="minorHAnsi"/>
        </w:rPr>
        <w:t xml:space="preserve"> por el </w:t>
      </w:r>
      <w:r w:rsidR="00171EA2">
        <w:rPr>
          <w:rFonts w:asciiTheme="minorHAnsi" w:hAnsiTheme="minorHAnsi" w:cstheme="minorHAnsi"/>
        </w:rPr>
        <w:t xml:space="preserve">H. </w:t>
      </w:r>
      <w:r w:rsidR="00E02A1D" w:rsidRPr="00E13C4A">
        <w:rPr>
          <w:rFonts w:asciiTheme="minorHAnsi" w:hAnsiTheme="minorHAnsi" w:cstheme="minorHAnsi"/>
        </w:rPr>
        <w:t>para</w:t>
      </w:r>
      <w:r w:rsidR="009B325E">
        <w:rPr>
          <w:rFonts w:asciiTheme="minorHAnsi" w:hAnsiTheme="minorHAnsi" w:cstheme="minorHAnsi"/>
        </w:rPr>
        <w:t xml:space="preserve"> </w:t>
      </w:r>
      <w:r w:rsidR="00E02A1D" w:rsidRPr="00E13C4A">
        <w:rPr>
          <w:rFonts w:asciiTheme="minorHAnsi" w:hAnsiTheme="minorHAnsi" w:cstheme="minorHAnsi"/>
        </w:rPr>
        <w:t xml:space="preserve"> aplicarlo en </w:t>
      </w:r>
      <w:r w:rsidR="00E13C4A" w:rsidRPr="00E13C4A">
        <w:rPr>
          <w:rFonts w:asciiTheme="minorHAnsi" w:hAnsiTheme="minorHAnsi" w:cstheme="minorHAnsi"/>
        </w:rPr>
        <w:t xml:space="preserve">la </w:t>
      </w:r>
    </w:p>
    <w:p w:rsidR="00E13C4A" w:rsidRPr="00E13C4A" w:rsidRDefault="001B40D2" w:rsidP="00E02A1D">
      <w:pPr>
        <w:tabs>
          <w:tab w:val="left" w:pos="975"/>
        </w:tabs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226695</wp:posOffset>
                </wp:positionV>
                <wp:extent cx="5854700" cy="419100"/>
                <wp:effectExtent l="5715" t="7620" r="6985" b="11430"/>
                <wp:wrapNone/>
                <wp:docPr id="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47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ADE" w:rsidRPr="0004128A" w:rsidRDefault="009D6ADE" w:rsidP="00171EA2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8"/>
                                <w:szCs w:val="16"/>
                              </w:rPr>
                            </w:pPr>
                            <w:r w:rsidRPr="00A50FD4">
                              <w:rPr>
                                <w:b/>
                                <w:sz w:val="28"/>
                                <w:szCs w:val="16"/>
                                <w:highlight w:val="yellow"/>
                              </w:rPr>
                              <w:t>Descripción del proyecto o mejora realizada a la vivienda</w:t>
                            </w:r>
                          </w:p>
                          <w:p w:rsidR="009D6ADE" w:rsidRPr="0004128A" w:rsidRDefault="009D6ADE" w:rsidP="008622FD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" o:spid="_x0000_s1031" type="#_x0000_t202" style="position:absolute;margin-left:-1.05pt;margin-top:17.85pt;width:461pt;height:33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">
                <v:textbox>
                  <w:txbxContent>
                    <w:p w:rsidR="009D6ADE" w:rsidRPr="0004128A" w:rsidRDefault="009D6ADE" w:rsidP="00171EA2">
                      <w:pPr>
                        <w:spacing w:line="240" w:lineRule="auto"/>
                        <w:jc w:val="center"/>
                        <w:rPr>
                          <w:b/>
                          <w:sz w:val="28"/>
                          <w:szCs w:val="16"/>
                        </w:rPr>
                      </w:pPr>
                      <w:r w:rsidRPr="00A50FD4">
                        <w:rPr>
                          <w:b/>
                          <w:sz w:val="28"/>
                          <w:szCs w:val="16"/>
                          <w:highlight w:val="yellow"/>
                        </w:rPr>
                        <w:t>Descripción del proyecto o mejora realizada a la vivienda</w:t>
                      </w:r>
                    </w:p>
                    <w:p w:rsidR="009D6ADE" w:rsidRPr="0004128A" w:rsidRDefault="009D6ADE" w:rsidP="008622FD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3C4A" w:rsidRPr="00E13C4A">
        <w:rPr>
          <w:rFonts w:asciiTheme="minorHAnsi" w:hAnsiTheme="minorHAnsi" w:cstheme="minorHAnsi"/>
        </w:rPr>
        <w:t>siguiente</w:t>
      </w:r>
      <w:r w:rsidR="00171EA2">
        <w:rPr>
          <w:rFonts w:asciiTheme="minorHAnsi" w:hAnsiTheme="minorHAnsi" w:cstheme="minorHAnsi"/>
        </w:rPr>
        <w:t xml:space="preserve">  </w:t>
      </w:r>
      <w:r w:rsidR="00E13C4A" w:rsidRPr="00E13C4A">
        <w:rPr>
          <w:rFonts w:asciiTheme="minorHAnsi" w:hAnsiTheme="minorHAnsi" w:cstheme="minorHAnsi"/>
        </w:rPr>
        <w:t>mejora de mi vivienda:</w:t>
      </w:r>
    </w:p>
    <w:p w:rsidR="007909EE" w:rsidRPr="00E13C4A" w:rsidRDefault="007909EE" w:rsidP="00E02A1D">
      <w:pPr>
        <w:tabs>
          <w:tab w:val="left" w:pos="975"/>
        </w:tabs>
        <w:spacing w:line="240" w:lineRule="auto"/>
        <w:rPr>
          <w:rFonts w:asciiTheme="minorHAnsi" w:hAnsiTheme="minorHAnsi" w:cstheme="minorHAnsi"/>
        </w:rPr>
      </w:pPr>
    </w:p>
    <w:tbl>
      <w:tblPr>
        <w:tblW w:w="9209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8"/>
        <w:gridCol w:w="5812"/>
        <w:gridCol w:w="1417"/>
        <w:gridCol w:w="1112"/>
      </w:tblGrid>
      <w:tr w:rsidR="008622FD" w:rsidRPr="00E13C4A" w:rsidTr="008622FD">
        <w:trPr>
          <w:trHeight w:val="294"/>
        </w:trPr>
        <w:tc>
          <w:tcPr>
            <w:tcW w:w="92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2FD" w:rsidRDefault="007909EE" w:rsidP="00E13C4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eastAsia="es-MX"/>
              </w:rPr>
            </w:pPr>
            <w:r w:rsidRPr="00E13C4A">
              <w:rPr>
                <w:rFonts w:asciiTheme="minorHAnsi" w:hAnsiTheme="minorHAnsi" w:cstheme="minorHAnsi"/>
              </w:rPr>
              <w:br/>
            </w:r>
            <w:r w:rsidR="00E13C4A" w:rsidRPr="00E13C4A">
              <w:rPr>
                <w:rFonts w:asciiTheme="minorHAnsi" w:eastAsia="Times New Roman" w:hAnsiTheme="minorHAnsi" w:cstheme="minorHAnsi"/>
                <w:bCs/>
                <w:color w:val="000000"/>
                <w:lang w:eastAsia="es-MX"/>
              </w:rPr>
              <w:t>Recursos que fueron a</w:t>
            </w:r>
            <w:r w:rsidR="00E02A1D" w:rsidRPr="00E13C4A">
              <w:rPr>
                <w:rFonts w:asciiTheme="minorHAnsi" w:eastAsia="Times New Roman" w:hAnsiTheme="minorHAnsi" w:cstheme="minorHAnsi"/>
                <w:bCs/>
                <w:color w:val="000000"/>
                <w:lang w:eastAsia="es-MX"/>
              </w:rPr>
              <w:t>plicados de acuerdo al siguiente desglose de conceptos y/o materiales:</w:t>
            </w:r>
          </w:p>
          <w:p w:rsidR="009D6ADE" w:rsidRPr="009D6ADE" w:rsidRDefault="009D6ADE" w:rsidP="00E13C4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4"/>
                <w:lang w:eastAsia="es-MX"/>
              </w:rPr>
            </w:pPr>
          </w:p>
        </w:tc>
      </w:tr>
      <w:tr w:rsidR="008622FD" w:rsidRPr="00E13C4A" w:rsidTr="009D6ADE">
        <w:trPr>
          <w:trHeight w:val="16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22FD" w:rsidRPr="00E13C4A" w:rsidRDefault="008622FD" w:rsidP="008622F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s-MX"/>
              </w:rPr>
            </w:pPr>
            <w:r w:rsidRPr="00E13C4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s-MX"/>
              </w:rPr>
              <w:t>Cant.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22FD" w:rsidRPr="00E13C4A" w:rsidRDefault="008622FD" w:rsidP="008622F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s-MX"/>
              </w:rPr>
            </w:pPr>
            <w:r w:rsidRPr="00E13C4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s-MX"/>
              </w:rPr>
              <w:t>Descripción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22FD" w:rsidRPr="00E13C4A" w:rsidRDefault="008622FD" w:rsidP="008622F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s-MX"/>
              </w:rPr>
            </w:pPr>
            <w:r w:rsidRPr="00E13C4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s-MX"/>
              </w:rPr>
              <w:t>P. Unitario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622FD" w:rsidRPr="00E13C4A" w:rsidRDefault="008622FD" w:rsidP="008622F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s-MX"/>
              </w:rPr>
            </w:pPr>
            <w:r w:rsidRPr="00E13C4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s-MX"/>
              </w:rPr>
              <w:t>Importe</w:t>
            </w:r>
          </w:p>
        </w:tc>
      </w:tr>
      <w:tr w:rsidR="008622FD" w:rsidRPr="00E13C4A" w:rsidTr="00B467A0">
        <w:trPr>
          <w:trHeight w:val="48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2FD" w:rsidRPr="00E13C4A" w:rsidRDefault="008622FD" w:rsidP="008622F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s-MX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2FD" w:rsidRPr="00E13C4A" w:rsidRDefault="008622FD" w:rsidP="008622F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s-MX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2FD" w:rsidRPr="00E13C4A" w:rsidRDefault="008622FD" w:rsidP="008622F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2FD" w:rsidRPr="00E13C4A" w:rsidRDefault="008622FD" w:rsidP="008622F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s-MX"/>
              </w:rPr>
            </w:pPr>
          </w:p>
        </w:tc>
      </w:tr>
      <w:tr w:rsidR="008622FD" w:rsidRPr="00E13C4A" w:rsidTr="008622FD">
        <w:trPr>
          <w:trHeight w:val="29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2FD" w:rsidRPr="00E13C4A" w:rsidRDefault="008622FD" w:rsidP="008622F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s-MX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2FD" w:rsidRPr="00E13C4A" w:rsidRDefault="008622FD" w:rsidP="008622F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s-MX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2FD" w:rsidRPr="00E13C4A" w:rsidRDefault="008622FD" w:rsidP="008622F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s-MX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2FD" w:rsidRPr="00E13C4A" w:rsidRDefault="008622FD" w:rsidP="008622F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s-MX"/>
              </w:rPr>
            </w:pPr>
          </w:p>
        </w:tc>
      </w:tr>
      <w:tr w:rsidR="009D6ADE" w:rsidRPr="00E13C4A" w:rsidTr="009D6ADE">
        <w:trPr>
          <w:trHeight w:val="294"/>
        </w:trPr>
        <w:tc>
          <w:tcPr>
            <w:tcW w:w="6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ADE" w:rsidRPr="00E13C4A" w:rsidRDefault="009D6ADE" w:rsidP="008622F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s-MX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ADE" w:rsidRPr="00E13C4A" w:rsidRDefault="009D6ADE" w:rsidP="008622FD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s-MX"/>
              </w:rPr>
            </w:pPr>
            <w:r w:rsidRPr="00E13C4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es-MX"/>
              </w:rPr>
              <w:t>Total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ADE" w:rsidRPr="00E13C4A" w:rsidRDefault="009D6ADE" w:rsidP="008622F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es-MX"/>
              </w:rPr>
            </w:pPr>
          </w:p>
        </w:tc>
      </w:tr>
    </w:tbl>
    <w:p w:rsidR="009D6ADE" w:rsidRPr="009D6ADE" w:rsidRDefault="009D6ADE" w:rsidP="009D6ADE">
      <w:pPr>
        <w:tabs>
          <w:tab w:val="left" w:pos="975"/>
        </w:tabs>
        <w:spacing w:line="240" w:lineRule="auto"/>
        <w:rPr>
          <w:rFonts w:asciiTheme="minorHAnsi" w:hAnsiTheme="minorHAnsi" w:cstheme="minorHAnsi"/>
          <w:sz w:val="2"/>
        </w:rPr>
      </w:pPr>
      <w:r w:rsidRPr="00E13C4A">
        <w:rPr>
          <w:rFonts w:asciiTheme="minorHAnsi" w:hAnsiTheme="minorHAnsi" w:cstheme="minorHAnsi"/>
        </w:rPr>
        <w:t xml:space="preserve">Total de recursos y conceptos que concuerdan con la(s) </w:t>
      </w:r>
      <w:r>
        <w:rPr>
          <w:rFonts w:asciiTheme="minorHAnsi" w:hAnsiTheme="minorHAnsi" w:cstheme="minorHAnsi"/>
        </w:rPr>
        <w:t xml:space="preserve">siguientes </w:t>
      </w:r>
      <w:r w:rsidRPr="00E13C4A">
        <w:rPr>
          <w:rFonts w:asciiTheme="minorHAnsi" w:hAnsiTheme="minorHAnsi" w:cstheme="minorHAnsi"/>
        </w:rPr>
        <w:t>Factura(s):</w:t>
      </w:r>
    </w:p>
    <w:tbl>
      <w:tblPr>
        <w:tblW w:w="92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7"/>
        <w:gridCol w:w="6488"/>
        <w:gridCol w:w="1150"/>
      </w:tblGrid>
      <w:tr w:rsidR="009D6ADE" w:rsidRPr="009D6ADE" w:rsidTr="009D6ADE">
        <w:trPr>
          <w:trHeight w:val="197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9D6ADE" w:rsidRPr="009D6ADE" w:rsidRDefault="009D6ADE" w:rsidP="009D6A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MX"/>
              </w:rPr>
            </w:pPr>
            <w:r w:rsidRPr="009D6ADE">
              <w:rPr>
                <w:rFonts w:eastAsia="Times New Roman" w:cs="Calibri"/>
                <w:b/>
                <w:bCs/>
                <w:color w:val="000000"/>
                <w:lang w:eastAsia="es-MX"/>
              </w:rPr>
              <w:t>Folio Factura</w:t>
            </w:r>
          </w:p>
        </w:tc>
        <w:tc>
          <w:tcPr>
            <w:tcW w:w="6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9D6ADE" w:rsidRPr="009D6ADE" w:rsidRDefault="009D6ADE" w:rsidP="009D6A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MX"/>
              </w:rPr>
            </w:pPr>
            <w:r w:rsidRPr="009D6ADE">
              <w:rPr>
                <w:rFonts w:eastAsia="Times New Roman" w:cs="Calibri"/>
                <w:b/>
                <w:bCs/>
                <w:color w:val="000000"/>
                <w:lang w:eastAsia="es-MX"/>
              </w:rPr>
              <w:t>Proveedor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9D6ADE" w:rsidRPr="009D6ADE" w:rsidRDefault="009D6ADE" w:rsidP="009D6A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s-MX"/>
              </w:rPr>
            </w:pPr>
            <w:r w:rsidRPr="009D6ADE">
              <w:rPr>
                <w:rFonts w:eastAsia="Times New Roman" w:cs="Calibri"/>
                <w:b/>
                <w:bCs/>
                <w:color w:val="000000"/>
                <w:lang w:eastAsia="es-MX"/>
              </w:rPr>
              <w:t>Importe</w:t>
            </w:r>
          </w:p>
        </w:tc>
      </w:tr>
      <w:tr w:rsidR="009D6ADE" w:rsidRPr="009D6ADE" w:rsidTr="009D6ADE">
        <w:trPr>
          <w:trHeight w:val="303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ADE" w:rsidRPr="009D6ADE" w:rsidRDefault="009D6ADE" w:rsidP="008C037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es-MX"/>
              </w:rPr>
            </w:pPr>
            <w:r w:rsidRPr="009D6ADE">
              <w:rPr>
                <w:rFonts w:eastAsia="Times New Roman" w:cs="Calibri"/>
                <w:color w:val="000000"/>
                <w:lang w:eastAsia="es-MX"/>
              </w:rPr>
              <w:t> </w:t>
            </w:r>
          </w:p>
        </w:tc>
        <w:tc>
          <w:tcPr>
            <w:tcW w:w="6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ADE" w:rsidRPr="009D6ADE" w:rsidRDefault="009D6ADE" w:rsidP="009D6AD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es-MX"/>
              </w:rPr>
            </w:pPr>
            <w:r w:rsidRPr="009D6ADE">
              <w:rPr>
                <w:rFonts w:eastAsia="Times New Roman" w:cs="Calibri"/>
                <w:color w:val="000000"/>
                <w:lang w:eastAsia="es-MX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ADE" w:rsidRPr="009D6ADE" w:rsidRDefault="009D6ADE" w:rsidP="009D6AD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es-MX"/>
              </w:rPr>
            </w:pPr>
            <w:r w:rsidRPr="009D6ADE">
              <w:rPr>
                <w:rFonts w:eastAsia="Times New Roman" w:cs="Calibri"/>
                <w:color w:val="000000"/>
                <w:lang w:eastAsia="es-MX"/>
              </w:rPr>
              <w:t> </w:t>
            </w:r>
          </w:p>
        </w:tc>
      </w:tr>
      <w:tr w:rsidR="009D6ADE" w:rsidRPr="009D6ADE" w:rsidTr="009D6ADE">
        <w:trPr>
          <w:trHeight w:val="303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ADE" w:rsidRPr="009D6ADE" w:rsidRDefault="009D6ADE" w:rsidP="009D6AD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es-MX"/>
              </w:rPr>
            </w:pPr>
            <w:r w:rsidRPr="009D6ADE">
              <w:rPr>
                <w:rFonts w:eastAsia="Times New Roman" w:cs="Calibri"/>
                <w:color w:val="000000"/>
                <w:lang w:eastAsia="es-MX"/>
              </w:rPr>
              <w:t> </w:t>
            </w:r>
          </w:p>
        </w:tc>
        <w:tc>
          <w:tcPr>
            <w:tcW w:w="6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ADE" w:rsidRPr="009D6ADE" w:rsidRDefault="009D6ADE" w:rsidP="009D6AD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es-MX"/>
              </w:rPr>
            </w:pPr>
            <w:r w:rsidRPr="009D6ADE">
              <w:rPr>
                <w:rFonts w:eastAsia="Times New Roman" w:cs="Calibri"/>
                <w:color w:val="000000"/>
                <w:lang w:eastAsia="es-MX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ADE" w:rsidRPr="009D6ADE" w:rsidRDefault="009D6ADE" w:rsidP="009D6AD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es-MX"/>
              </w:rPr>
            </w:pPr>
            <w:r w:rsidRPr="009D6ADE">
              <w:rPr>
                <w:rFonts w:eastAsia="Times New Roman" w:cs="Calibri"/>
                <w:color w:val="000000"/>
                <w:lang w:eastAsia="es-MX"/>
              </w:rPr>
              <w:t> </w:t>
            </w:r>
          </w:p>
        </w:tc>
      </w:tr>
      <w:tr w:rsidR="009D6ADE" w:rsidRPr="009D6ADE" w:rsidTr="009D6ADE">
        <w:trPr>
          <w:trHeight w:val="303"/>
        </w:trPr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ADE" w:rsidRPr="009D6ADE" w:rsidRDefault="009D6ADE" w:rsidP="009D6ADE">
            <w:pPr>
              <w:spacing w:after="0" w:line="240" w:lineRule="auto"/>
              <w:rPr>
                <w:rFonts w:eastAsia="Times New Roman" w:cs="Calibri"/>
                <w:color w:val="000000"/>
                <w:lang w:eastAsia="es-MX"/>
              </w:rPr>
            </w:pPr>
          </w:p>
        </w:tc>
        <w:tc>
          <w:tcPr>
            <w:tcW w:w="6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ADE" w:rsidRPr="009D6ADE" w:rsidRDefault="009D6ADE" w:rsidP="009D6AD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s-MX"/>
              </w:rPr>
            </w:pPr>
            <w:r w:rsidRPr="009D6ADE">
              <w:rPr>
                <w:rFonts w:eastAsia="Times New Roman" w:cs="Calibri"/>
                <w:b/>
                <w:bCs/>
                <w:color w:val="000000"/>
                <w:lang w:eastAsia="es-MX"/>
              </w:rPr>
              <w:t>Total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ADE" w:rsidRPr="009D6ADE" w:rsidRDefault="009D6ADE" w:rsidP="009D6AD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es-MX"/>
              </w:rPr>
            </w:pPr>
            <w:r w:rsidRPr="009D6ADE">
              <w:rPr>
                <w:rFonts w:eastAsia="Times New Roman" w:cs="Calibri"/>
                <w:color w:val="000000"/>
                <w:lang w:eastAsia="es-MX"/>
              </w:rPr>
              <w:t> </w:t>
            </w:r>
          </w:p>
        </w:tc>
      </w:tr>
    </w:tbl>
    <w:p w:rsidR="009D6ADE" w:rsidRDefault="009D6ADE" w:rsidP="008622FD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</w:rPr>
      </w:pPr>
    </w:p>
    <w:p w:rsidR="00A50FD4" w:rsidRDefault="00A50FD4" w:rsidP="008622FD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</w:rPr>
      </w:pPr>
    </w:p>
    <w:p w:rsidR="00A50FD4" w:rsidRDefault="00A50FD4" w:rsidP="008622FD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</w:rPr>
      </w:pPr>
    </w:p>
    <w:p w:rsidR="00B467A0" w:rsidRPr="00E13C4A" w:rsidRDefault="00B467A0" w:rsidP="008622FD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3"/>
        <w:gridCol w:w="4623"/>
      </w:tblGrid>
      <w:tr w:rsidR="00E13C4A" w:rsidTr="005229B2">
        <w:trPr>
          <w:trHeight w:val="1162"/>
        </w:trPr>
        <w:tc>
          <w:tcPr>
            <w:tcW w:w="4623" w:type="dxa"/>
            <w:vAlign w:val="bottom"/>
          </w:tcPr>
          <w:p w:rsidR="00E13C4A" w:rsidRDefault="00E13C4A" w:rsidP="00E13C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E13C4A" w:rsidRPr="007D4D17" w:rsidRDefault="00CF303E" w:rsidP="00E13C4A">
            <w:pPr>
              <w:jc w:val="center"/>
              <w:rPr>
                <w:b/>
                <w:sz w:val="16"/>
                <w:szCs w:val="16"/>
              </w:rPr>
            </w:pPr>
            <w:r w:rsidRPr="00A50FD4">
              <w:rPr>
                <w:b/>
                <w:sz w:val="16"/>
                <w:szCs w:val="16"/>
                <w:highlight w:val="yellow"/>
              </w:rPr>
              <w:fldChar w:fldCharType="begin"/>
            </w:r>
            <w:r w:rsidR="00E13C4A" w:rsidRPr="00A50FD4">
              <w:rPr>
                <w:b/>
                <w:sz w:val="16"/>
                <w:szCs w:val="16"/>
                <w:highlight w:val="yellow"/>
              </w:rPr>
              <w:instrText xml:space="preserve"> MERGEFIELD "Enlace_" </w:instrText>
            </w:r>
            <w:r w:rsidRPr="00A50FD4">
              <w:rPr>
                <w:b/>
                <w:sz w:val="16"/>
                <w:szCs w:val="16"/>
                <w:highlight w:val="yellow"/>
              </w:rPr>
              <w:fldChar w:fldCharType="separate"/>
            </w:r>
            <w:r w:rsidR="008C0376" w:rsidRPr="00A50FD4">
              <w:rPr>
                <w:b/>
                <w:noProof/>
                <w:sz w:val="16"/>
                <w:szCs w:val="16"/>
                <w:highlight w:val="yellow"/>
              </w:rPr>
              <w:t>«</w:t>
            </w:r>
            <w:r w:rsidR="00A50FD4">
              <w:rPr>
                <w:b/>
                <w:noProof/>
                <w:sz w:val="16"/>
                <w:szCs w:val="16"/>
                <w:highlight w:val="yellow"/>
              </w:rPr>
              <w:t xml:space="preserve">Nombre </w:t>
            </w:r>
            <w:r w:rsidR="008C0376" w:rsidRPr="00A50FD4">
              <w:rPr>
                <w:b/>
                <w:noProof/>
                <w:sz w:val="16"/>
                <w:szCs w:val="16"/>
                <w:highlight w:val="yellow"/>
              </w:rPr>
              <w:t>Enlace_»</w:t>
            </w:r>
            <w:r w:rsidRPr="00A50FD4">
              <w:rPr>
                <w:b/>
                <w:sz w:val="16"/>
                <w:szCs w:val="16"/>
                <w:highlight w:val="yellow"/>
              </w:rPr>
              <w:fldChar w:fldCharType="end"/>
            </w:r>
            <w:r w:rsidR="00F76496">
              <w:rPr>
                <w:b/>
                <w:sz w:val="16"/>
                <w:szCs w:val="16"/>
              </w:rPr>
              <w:br/>
              <w:t xml:space="preserve">Enlace Municipal de </w:t>
            </w:r>
            <w:r w:rsidRPr="00A50FD4">
              <w:rPr>
                <w:b/>
                <w:sz w:val="16"/>
                <w:szCs w:val="16"/>
                <w:highlight w:val="yellow"/>
              </w:rPr>
              <w:fldChar w:fldCharType="begin"/>
            </w:r>
            <w:r w:rsidR="00F76496" w:rsidRPr="00A50FD4">
              <w:rPr>
                <w:b/>
                <w:sz w:val="16"/>
                <w:szCs w:val="16"/>
                <w:highlight w:val="yellow"/>
              </w:rPr>
              <w:instrText xml:space="preserve"> MERGEFIELD Municipio_min </w:instrText>
            </w:r>
            <w:r w:rsidRPr="00A50FD4">
              <w:rPr>
                <w:b/>
                <w:sz w:val="16"/>
                <w:szCs w:val="16"/>
                <w:highlight w:val="yellow"/>
              </w:rPr>
              <w:fldChar w:fldCharType="separate"/>
            </w:r>
            <w:r w:rsidR="008C0376" w:rsidRPr="00A50FD4">
              <w:rPr>
                <w:b/>
                <w:noProof/>
                <w:sz w:val="16"/>
                <w:szCs w:val="16"/>
                <w:highlight w:val="yellow"/>
              </w:rPr>
              <w:t>«Municipio_min»</w:t>
            </w:r>
            <w:r w:rsidRPr="00A50FD4">
              <w:rPr>
                <w:b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4623" w:type="dxa"/>
            <w:vAlign w:val="bottom"/>
          </w:tcPr>
          <w:p w:rsidR="00E13C4A" w:rsidRPr="007D4D17" w:rsidRDefault="00E13C4A" w:rsidP="00E13C4A">
            <w:pPr>
              <w:jc w:val="center"/>
              <w:rPr>
                <w:b/>
                <w:sz w:val="16"/>
                <w:szCs w:val="16"/>
              </w:rPr>
            </w:pPr>
            <w:r w:rsidRPr="007D4D17">
              <w:rPr>
                <w:b/>
                <w:sz w:val="16"/>
                <w:szCs w:val="16"/>
              </w:rPr>
              <w:t>Sello oficial del Ayuntamiento</w:t>
            </w:r>
          </w:p>
        </w:tc>
      </w:tr>
    </w:tbl>
    <w:p w:rsidR="0058354B" w:rsidRPr="00223D4A" w:rsidRDefault="00AA5BEE" w:rsidP="00BD28D3">
      <w:pPr>
        <w:pStyle w:val="Sinespaciado"/>
        <w:jc w:val="center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sz w:val="14"/>
          <w:szCs w:val="20"/>
        </w:rPr>
        <w:br w:type="page"/>
      </w:r>
      <w:r w:rsidR="0058354B" w:rsidRPr="0024496B">
        <w:rPr>
          <w:rFonts w:ascii="Arial" w:hAnsi="Arial" w:cs="Arial"/>
          <w:b/>
          <w:sz w:val="36"/>
          <w:szCs w:val="20"/>
        </w:rPr>
        <w:lastRenderedPageBreak/>
        <w:t>RECIBO DE RECURSOS / FAM</w:t>
      </w:r>
    </w:p>
    <w:p w:rsidR="0058354B" w:rsidRPr="00C23EAB" w:rsidRDefault="001B40D2" w:rsidP="0058354B">
      <w:pPr>
        <w:tabs>
          <w:tab w:val="left" w:pos="975"/>
        </w:tabs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s-AR" w:eastAsia="es-A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3634740</wp:posOffset>
                </wp:positionH>
                <wp:positionV relativeFrom="paragraph">
                  <wp:posOffset>135255</wp:posOffset>
                </wp:positionV>
                <wp:extent cx="2266950" cy="314325"/>
                <wp:effectExtent l="5715" t="11430" r="13335" b="7620"/>
                <wp:wrapNone/>
                <wp:docPr id="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ADE" w:rsidRPr="00223D4A" w:rsidRDefault="00CF303E" w:rsidP="0058354B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327482">
                              <w:rPr>
                                <w:b/>
                                <w:sz w:val="24"/>
                                <w:highlight w:val="yellow"/>
                              </w:rPr>
                              <w:fldChar w:fldCharType="begin"/>
                            </w:r>
                            <w:r w:rsidR="009D6ADE" w:rsidRPr="00327482">
                              <w:rPr>
                                <w:b/>
                                <w:sz w:val="24"/>
                                <w:highlight w:val="yellow"/>
                              </w:rPr>
                              <w:instrText xml:space="preserve"> MERGEFIELD "MUNICIPIO" </w:instrText>
                            </w:r>
                            <w:r w:rsidRPr="00327482">
                              <w:rPr>
                                <w:b/>
                                <w:sz w:val="24"/>
                                <w:highlight w:val="yellow"/>
                              </w:rPr>
                              <w:fldChar w:fldCharType="separate"/>
                            </w:r>
                            <w:r w:rsidR="008C0376" w:rsidRPr="00327482">
                              <w:rPr>
                                <w:b/>
                                <w:noProof/>
                                <w:sz w:val="24"/>
                                <w:highlight w:val="yellow"/>
                              </w:rPr>
                              <w:t>«MUNICIPIO»</w:t>
                            </w:r>
                            <w:r w:rsidRPr="00327482">
                              <w:rPr>
                                <w:b/>
                                <w:sz w:val="24"/>
                                <w:highlight w:val="yellow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32" style="position:absolute;margin-left:286.2pt;margin-top:10.65pt;width:178.5pt;height:24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">
                <v:textbox>
                  <w:txbxContent>
                    <w:p w:rsidR="009D6ADE" w:rsidRPr="00223D4A" w:rsidRDefault="00CF303E" w:rsidP="0058354B">
                      <w:pPr>
                        <w:rPr>
                          <w:b/>
                          <w:sz w:val="24"/>
                        </w:rPr>
                      </w:pPr>
                      <w:r w:rsidRPr="00327482">
                        <w:rPr>
                          <w:b/>
                          <w:sz w:val="24"/>
                          <w:highlight w:val="yellow"/>
                        </w:rPr>
                        <w:fldChar w:fldCharType="begin"/>
                      </w:r>
                      <w:r w:rsidR="009D6ADE" w:rsidRPr="00327482">
                        <w:rPr>
                          <w:b/>
                          <w:sz w:val="24"/>
                          <w:highlight w:val="yellow"/>
                        </w:rPr>
                        <w:instrText xml:space="preserve"> MERGEFIELD "MUNICIPIO" </w:instrText>
                      </w:r>
                      <w:r w:rsidRPr="00327482">
                        <w:rPr>
                          <w:b/>
                          <w:sz w:val="24"/>
                          <w:highlight w:val="yellow"/>
                        </w:rPr>
                        <w:fldChar w:fldCharType="separate"/>
                      </w:r>
                      <w:r w:rsidR="008C0376" w:rsidRPr="00327482">
                        <w:rPr>
                          <w:b/>
                          <w:noProof/>
                          <w:sz w:val="24"/>
                          <w:highlight w:val="yellow"/>
                        </w:rPr>
                        <w:t>«MUNICIPIO»</w:t>
                      </w:r>
                      <w:r w:rsidRPr="00327482">
                        <w:rPr>
                          <w:b/>
                          <w:sz w:val="24"/>
                          <w:highlight w:val="yellow"/>
                        </w:rPr>
                        <w:fldChar w:fldCharType="end"/>
                      </w:r>
                    </w:p>
                  </w:txbxContent>
                </v:textbox>
              </v:rect>
            </w:pict>
          </mc:Fallback>
        </mc:AlternateContent>
      </w:r>
      <w:r w:rsidR="0058354B" w:rsidRPr="00C23EAB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</w:t>
      </w:r>
    </w:p>
    <w:p w:rsidR="0058354B" w:rsidRPr="00E13C4A" w:rsidRDefault="001B40D2" w:rsidP="0058354B">
      <w:pPr>
        <w:tabs>
          <w:tab w:val="left" w:pos="975"/>
        </w:tabs>
        <w:spacing w:line="240" w:lineRule="auto"/>
        <w:rPr>
          <w:rFonts w:asciiTheme="minorHAnsi" w:hAnsiTheme="minorHAnsi" w:cstheme="minorHAnsi"/>
          <w:b/>
        </w:rPr>
      </w:pPr>
      <w:r>
        <w:rPr>
          <w:rFonts w:ascii="Arial" w:hAnsi="Arial" w:cs="Arial"/>
          <w:noProof/>
          <w:sz w:val="20"/>
          <w:szCs w:val="20"/>
          <w:lang w:val="es-AR" w:eastAsia="es-A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4939665</wp:posOffset>
                </wp:positionH>
                <wp:positionV relativeFrom="paragraph">
                  <wp:posOffset>226695</wp:posOffset>
                </wp:positionV>
                <wp:extent cx="962025" cy="289560"/>
                <wp:effectExtent l="5715" t="7620" r="13335" b="7620"/>
                <wp:wrapNone/>
                <wp:docPr id="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ADE" w:rsidRPr="00223D4A" w:rsidRDefault="009D6ADE" w:rsidP="0058354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327482">
                              <w:rPr>
                                <w:b/>
                                <w:sz w:val="24"/>
                                <w:szCs w:val="24"/>
                                <w:highlight w:val="yellow"/>
                              </w:rPr>
                              <w:t>De sistema</w:t>
                            </w:r>
                          </w:p>
                          <w:p w:rsidR="009D6ADE" w:rsidRPr="00223D4A" w:rsidRDefault="009D6ADE" w:rsidP="0058354B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9" o:spid="_x0000_s1033" style="position:absolute;margin-left:388.95pt;margin-top:17.85pt;width:75.75pt;height:22.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">
                <v:textbox>
                  <w:txbxContent>
                    <w:p w:rsidR="009D6ADE" w:rsidRPr="00223D4A" w:rsidRDefault="009D6ADE" w:rsidP="0058354B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ES"/>
                        </w:rPr>
                      </w:pPr>
                      <w:r w:rsidRPr="00327482">
                        <w:rPr>
                          <w:b/>
                          <w:sz w:val="24"/>
                          <w:szCs w:val="24"/>
                          <w:highlight w:val="yellow"/>
                        </w:rPr>
                        <w:t>De sistema</w:t>
                      </w:r>
                    </w:p>
                    <w:p w:rsidR="009D6ADE" w:rsidRPr="00223D4A" w:rsidRDefault="009D6ADE" w:rsidP="0058354B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8354B" w:rsidRPr="00C23EAB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  <w:r w:rsidR="0058354B">
        <w:rPr>
          <w:rFonts w:ascii="Arial" w:hAnsi="Arial" w:cs="Arial"/>
          <w:sz w:val="20"/>
          <w:szCs w:val="20"/>
        </w:rPr>
        <w:t xml:space="preserve">             </w:t>
      </w:r>
      <w:r w:rsidR="0058354B" w:rsidRPr="00E13C4A">
        <w:rPr>
          <w:rFonts w:asciiTheme="minorHAnsi" w:hAnsiTheme="minorHAnsi" w:cstheme="minorHAnsi"/>
          <w:b/>
        </w:rPr>
        <w:t>MUNICIPIO</w:t>
      </w:r>
    </w:p>
    <w:p w:rsidR="0058354B" w:rsidRPr="00E13C4A" w:rsidRDefault="0058354B" w:rsidP="0058354B">
      <w:pPr>
        <w:tabs>
          <w:tab w:val="left" w:pos="975"/>
        </w:tabs>
        <w:spacing w:line="240" w:lineRule="auto"/>
        <w:rPr>
          <w:rFonts w:asciiTheme="minorHAnsi" w:hAnsiTheme="minorHAnsi" w:cstheme="minorHAnsi"/>
          <w:b/>
        </w:rPr>
      </w:pPr>
      <w:r w:rsidRPr="00E13C4A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</w:t>
      </w:r>
      <w:r w:rsidR="00E13C4A">
        <w:rPr>
          <w:rFonts w:asciiTheme="minorHAnsi" w:hAnsiTheme="minorHAnsi" w:cstheme="minorHAnsi"/>
        </w:rPr>
        <w:t xml:space="preserve">               </w:t>
      </w:r>
      <w:r w:rsidRPr="00E13C4A">
        <w:rPr>
          <w:rFonts w:asciiTheme="minorHAnsi" w:hAnsiTheme="minorHAnsi" w:cstheme="minorHAnsi"/>
          <w:b/>
        </w:rPr>
        <w:t>Folio FAM:</w:t>
      </w:r>
    </w:p>
    <w:p w:rsidR="0058354B" w:rsidRPr="00E13C4A" w:rsidRDefault="001B40D2" w:rsidP="005229B2">
      <w:pPr>
        <w:tabs>
          <w:tab w:val="left" w:pos="975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777240</wp:posOffset>
                </wp:positionV>
                <wp:extent cx="5838825" cy="348615"/>
                <wp:effectExtent l="5715" t="5715" r="13335" b="7620"/>
                <wp:wrapNone/>
                <wp:docPr id="5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ADE" w:rsidRPr="0004128A" w:rsidRDefault="009D6ADE" w:rsidP="0004128A">
                            <w:pPr>
                              <w:jc w:val="center"/>
                              <w:rPr>
                                <w:b/>
                                <w:sz w:val="36"/>
                                <w:lang w:val="es-ES"/>
                              </w:rPr>
                            </w:pPr>
                            <w:r w:rsidRPr="00327482">
                              <w:rPr>
                                <w:b/>
                                <w:sz w:val="28"/>
                                <w:szCs w:val="18"/>
                                <w:highlight w:val="yellow"/>
                              </w:rPr>
                              <w:t>Nombre completo del Beneficiario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0" o:spid="_x0000_s1034" type="#_x0000_t202" style="position:absolute;left:0;text-align:left;margin-left:.45pt;margin-top:61.2pt;width:459.75pt;height:27.4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">
                <v:textbox>
                  <w:txbxContent>
                    <w:p w:rsidR="009D6ADE" w:rsidRPr="0004128A" w:rsidRDefault="009D6ADE" w:rsidP="0004128A">
                      <w:pPr>
                        <w:jc w:val="center"/>
                        <w:rPr>
                          <w:b/>
                          <w:sz w:val="36"/>
                          <w:lang w:val="es-ES"/>
                        </w:rPr>
                      </w:pPr>
                      <w:r w:rsidRPr="00327482">
                        <w:rPr>
                          <w:b/>
                          <w:sz w:val="28"/>
                          <w:szCs w:val="18"/>
                          <w:highlight w:val="yellow"/>
                        </w:rPr>
                        <w:t>Nombre completo del Beneficiario</w:t>
                      </w:r>
                    </w:p>
                  </w:txbxContent>
                </v:textbox>
              </v:shape>
            </w:pict>
          </mc:Fallback>
        </mc:AlternateContent>
      </w:r>
      <w:r w:rsidR="0058354B" w:rsidRPr="00E13C4A">
        <w:rPr>
          <w:rFonts w:asciiTheme="minorHAnsi" w:hAnsiTheme="minorHAnsi" w:cstheme="minorHAnsi"/>
        </w:rPr>
        <w:t xml:space="preserve">El día  </w:t>
      </w:r>
      <w:r w:rsidR="00CF303E">
        <w:rPr>
          <w:rFonts w:asciiTheme="minorHAnsi" w:hAnsiTheme="minorHAnsi" w:cstheme="minorHAnsi"/>
        </w:rPr>
        <w:fldChar w:fldCharType="begin"/>
      </w:r>
      <w:r w:rsidR="0004128A">
        <w:rPr>
          <w:rFonts w:asciiTheme="minorHAnsi" w:hAnsiTheme="minorHAnsi" w:cstheme="minorHAnsi"/>
        </w:rPr>
        <w:instrText xml:space="preserve"> TIME \@ "dddd, dd' de 'MMMM' de 'yyyy" </w:instrText>
      </w:r>
      <w:r w:rsidR="00CF303E"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  <w:noProof/>
        </w:rPr>
        <w:t>jueves, 20 de noviembre de 2014</w:t>
      </w:r>
      <w:r w:rsidR="00CF303E">
        <w:rPr>
          <w:rFonts w:asciiTheme="minorHAnsi" w:hAnsiTheme="minorHAnsi" w:cstheme="minorHAnsi"/>
        </w:rPr>
        <w:fldChar w:fldCharType="end"/>
      </w:r>
      <w:r w:rsidR="0004128A">
        <w:rPr>
          <w:rFonts w:asciiTheme="minorHAnsi" w:hAnsiTheme="minorHAnsi" w:cstheme="minorHAnsi"/>
        </w:rPr>
        <w:t xml:space="preserve"> </w:t>
      </w:r>
      <w:r w:rsidR="0058354B" w:rsidRPr="00E13C4A">
        <w:rPr>
          <w:rFonts w:asciiTheme="minorHAnsi" w:hAnsiTheme="minorHAnsi" w:cstheme="minorHAnsi"/>
        </w:rPr>
        <w:t xml:space="preserve">y una vez cotejado con identificación oficial de la cual se anexa copia en este expediente, que corrobora mi registro de inscripción en el padrón de beneficiarios del Programa Federal </w:t>
      </w:r>
      <w:r w:rsidR="0058354B" w:rsidRPr="00E13C4A">
        <w:rPr>
          <w:rFonts w:asciiTheme="minorHAnsi" w:hAnsiTheme="minorHAnsi" w:cstheme="minorHAnsi"/>
          <w:b/>
        </w:rPr>
        <w:t>“Fondo de Apoyo a Migrantes, ejercicio fiscal 2014”</w:t>
      </w:r>
      <w:r w:rsidR="0058354B" w:rsidRPr="00E13C4A">
        <w:rPr>
          <w:rFonts w:asciiTheme="minorHAnsi" w:hAnsiTheme="minorHAnsi" w:cstheme="minorHAnsi"/>
        </w:rPr>
        <w:t xml:space="preserve"> a cargo del Gobierno del Estado de Jalisco a través de la Secretaría de Desarrollo e Integración Social.</w:t>
      </w:r>
    </w:p>
    <w:p w:rsidR="0004128A" w:rsidRDefault="001B40D2" w:rsidP="0058354B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1046480</wp:posOffset>
                </wp:positionH>
                <wp:positionV relativeFrom="paragraph">
                  <wp:posOffset>257810</wp:posOffset>
                </wp:positionV>
                <wp:extent cx="4798060" cy="265430"/>
                <wp:effectExtent l="8255" t="10160" r="13335" b="10160"/>
                <wp:wrapNone/>
                <wp:docPr id="4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8060" cy="26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A5B" w:rsidRPr="00947A5B" w:rsidRDefault="00947A5B" w:rsidP="00947A5B">
                            <w:pPr>
                              <w:rPr>
                                <w:b/>
                                <w:sz w:val="32"/>
                                <w:lang w:val="es-ES"/>
                              </w:rPr>
                            </w:pPr>
                            <w:r w:rsidRPr="00327482">
                              <w:rPr>
                                <w:b/>
                                <w:sz w:val="24"/>
                                <w:szCs w:val="18"/>
                                <w:highlight w:val="yellow"/>
                              </w:rPr>
                              <w:t>Especificar Calle, Número exterior y Localidad o Colonia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2" o:spid="_x0000_s1035" type="#_x0000_t202" style="position:absolute;left:0;text-align:left;margin-left:82.4pt;margin-top:20.3pt;width:377.8pt;height:20.9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">
                <v:textbox>
                  <w:txbxContent>
                    <w:p w:rsidR="00947A5B" w:rsidRPr="00947A5B" w:rsidRDefault="00947A5B" w:rsidP="00947A5B">
                      <w:pPr>
                        <w:rPr>
                          <w:b/>
                          <w:sz w:val="32"/>
                          <w:lang w:val="es-ES"/>
                        </w:rPr>
                      </w:pPr>
                      <w:r w:rsidRPr="00327482">
                        <w:rPr>
                          <w:b/>
                          <w:sz w:val="24"/>
                          <w:szCs w:val="18"/>
                          <w:highlight w:val="yellow"/>
                        </w:rPr>
                        <w:t>Especificar Calle, Número exterior y Localidad o Colonia</w:t>
                      </w:r>
                    </w:p>
                  </w:txbxContent>
                </v:textbox>
              </v:shape>
            </w:pict>
          </mc:Fallback>
        </mc:AlternateContent>
      </w:r>
    </w:p>
    <w:p w:rsidR="00947A5B" w:rsidRDefault="00947A5B" w:rsidP="0058354B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 domicilio en</w:t>
      </w:r>
    </w:p>
    <w:p w:rsidR="0004128A" w:rsidRDefault="001B40D2" w:rsidP="0058354B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834390</wp:posOffset>
                </wp:positionH>
                <wp:positionV relativeFrom="paragraph">
                  <wp:posOffset>350520</wp:posOffset>
                </wp:positionV>
                <wp:extent cx="4267200" cy="342900"/>
                <wp:effectExtent l="5715" t="7620" r="13335" b="11430"/>
                <wp:wrapNone/>
                <wp:docPr id="3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ADE" w:rsidRPr="00327482" w:rsidRDefault="009D6ADE" w:rsidP="0004128A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327482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27482">
                              <w:rPr>
                                <w:b/>
                                <w:sz w:val="32"/>
                                <w:szCs w:val="32"/>
                                <w:highlight w:val="yellow"/>
                              </w:rPr>
                              <w:t>Ej.</w:t>
                            </w:r>
                            <w:r w:rsidR="00327482" w:rsidRPr="00327482">
                              <w:rPr>
                                <w:b/>
                                <w:sz w:val="32"/>
                                <w:szCs w:val="32"/>
                                <w:highlight w:val="yellow"/>
                              </w:rPr>
                              <w:t>(</w:t>
                            </w:r>
                            <w:r w:rsidRPr="00327482">
                              <w:rPr>
                                <w:b/>
                                <w:sz w:val="32"/>
                                <w:szCs w:val="32"/>
                                <w:highlight w:val="yellow"/>
                              </w:rPr>
                              <w:t xml:space="preserve"> $8,500.00 pesos)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9" o:spid="_x0000_s1036" type="#_x0000_t202" style="position:absolute;left:0;text-align:left;margin-left:65.7pt;margin-top:27.6pt;width:336pt;height:27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">
                <v:textbox>
                  <w:txbxContent>
                    <w:p w:rsidR="009D6ADE" w:rsidRPr="00327482" w:rsidRDefault="009D6ADE" w:rsidP="0004128A">
                      <w:pPr>
                        <w:jc w:val="center"/>
                        <w:rPr>
                          <w:b/>
                          <w:sz w:val="32"/>
                          <w:szCs w:val="32"/>
                          <w:lang w:val="es-ES"/>
                        </w:rPr>
                      </w:pPr>
                      <w:r w:rsidRPr="00327482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Pr="00327482">
                        <w:rPr>
                          <w:b/>
                          <w:sz w:val="32"/>
                          <w:szCs w:val="32"/>
                          <w:highlight w:val="yellow"/>
                        </w:rPr>
                        <w:t>Ej.</w:t>
                      </w:r>
                      <w:r w:rsidR="00327482" w:rsidRPr="00327482">
                        <w:rPr>
                          <w:b/>
                          <w:sz w:val="32"/>
                          <w:szCs w:val="32"/>
                          <w:highlight w:val="yellow"/>
                        </w:rPr>
                        <w:t>(</w:t>
                      </w:r>
                      <w:r w:rsidRPr="00327482">
                        <w:rPr>
                          <w:b/>
                          <w:sz w:val="32"/>
                          <w:szCs w:val="32"/>
                          <w:highlight w:val="yellow"/>
                        </w:rPr>
                        <w:t xml:space="preserve"> $8,500.00 pesos)</w:t>
                      </w:r>
                    </w:p>
                  </w:txbxContent>
                </v:textbox>
              </v:shape>
            </w:pict>
          </mc:Fallback>
        </mc:AlternateContent>
      </w:r>
      <w:r w:rsidR="0058354B" w:rsidRPr="00E13C4A">
        <w:rPr>
          <w:rFonts w:asciiTheme="minorHAnsi" w:hAnsiTheme="minorHAnsi" w:cstheme="minorHAnsi"/>
        </w:rPr>
        <w:t>Recibí de conformidad por parte del Gobierno del Estado de Jalisco, a través del H. Ayuntamiento de</w:t>
      </w:r>
      <w:r w:rsidR="0058354B" w:rsidRPr="00E13C4A">
        <w:rPr>
          <w:rFonts w:asciiTheme="minorHAnsi" w:hAnsiTheme="minorHAnsi" w:cstheme="minorHAnsi"/>
        </w:rPr>
        <w:br/>
        <w:t xml:space="preserve"> </w:t>
      </w:r>
      <w:r w:rsidR="00CF303E" w:rsidRPr="00327482">
        <w:rPr>
          <w:rFonts w:asciiTheme="minorHAnsi" w:hAnsiTheme="minorHAnsi" w:cstheme="minorHAnsi"/>
          <w:highlight w:val="yellow"/>
        </w:rPr>
        <w:fldChar w:fldCharType="begin"/>
      </w:r>
      <w:r w:rsidR="0058354B" w:rsidRPr="00327482">
        <w:rPr>
          <w:rFonts w:asciiTheme="minorHAnsi" w:hAnsiTheme="minorHAnsi" w:cstheme="minorHAnsi"/>
          <w:highlight w:val="yellow"/>
        </w:rPr>
        <w:instrText xml:space="preserve"> MERGEFIELD "Municipio_min" </w:instrText>
      </w:r>
      <w:r w:rsidR="00CF303E" w:rsidRPr="00327482">
        <w:rPr>
          <w:rFonts w:asciiTheme="minorHAnsi" w:hAnsiTheme="minorHAnsi" w:cstheme="minorHAnsi"/>
          <w:highlight w:val="yellow"/>
        </w:rPr>
        <w:fldChar w:fldCharType="separate"/>
      </w:r>
      <w:r w:rsidR="008C0376" w:rsidRPr="00327482">
        <w:rPr>
          <w:rFonts w:asciiTheme="minorHAnsi" w:hAnsiTheme="minorHAnsi" w:cstheme="minorHAnsi"/>
          <w:noProof/>
          <w:highlight w:val="yellow"/>
        </w:rPr>
        <w:t>«Municipio_min»</w:t>
      </w:r>
      <w:r w:rsidR="00CF303E" w:rsidRPr="00327482">
        <w:rPr>
          <w:rFonts w:asciiTheme="minorHAnsi" w:hAnsiTheme="minorHAnsi" w:cstheme="minorHAnsi"/>
          <w:highlight w:val="yellow"/>
        </w:rPr>
        <w:fldChar w:fldCharType="end"/>
      </w:r>
      <w:r w:rsidR="00327482">
        <w:rPr>
          <w:rFonts w:asciiTheme="minorHAnsi" w:hAnsiTheme="minorHAnsi" w:cstheme="minorHAnsi"/>
        </w:rPr>
        <w:t xml:space="preserve"> un apoyo en especie cuyo valor económico asciende a</w:t>
      </w:r>
      <w:r w:rsidR="0004128A">
        <w:rPr>
          <w:rFonts w:asciiTheme="minorHAnsi" w:hAnsiTheme="minorHAnsi" w:cstheme="minorHAnsi"/>
        </w:rPr>
        <w:t>:</w:t>
      </w:r>
    </w:p>
    <w:p w:rsidR="0058354B" w:rsidRPr="00E13C4A" w:rsidRDefault="001B40D2" w:rsidP="0058354B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288290</wp:posOffset>
                </wp:positionV>
                <wp:extent cx="5838825" cy="295275"/>
                <wp:effectExtent l="5715" t="12065" r="13335" b="6985"/>
                <wp:wrapNone/>
                <wp:docPr id="1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ADE" w:rsidRPr="0004128A" w:rsidRDefault="009D6ADE" w:rsidP="0004128A">
                            <w:pPr>
                              <w:jc w:val="center"/>
                              <w:rPr>
                                <w:b/>
                                <w:sz w:val="36"/>
                                <w:lang w:val="es-ES"/>
                              </w:rPr>
                            </w:pPr>
                            <w:r w:rsidRPr="00327482">
                              <w:rPr>
                                <w:b/>
                                <w:sz w:val="28"/>
                                <w:szCs w:val="18"/>
                                <w:highlight w:val="yellow"/>
                              </w:rPr>
                              <w:t xml:space="preserve">Cantidad con letra </w:t>
                            </w:r>
                            <w:r w:rsidRPr="00327482">
                              <w:rPr>
                                <w:sz w:val="28"/>
                                <w:szCs w:val="18"/>
                                <w:highlight w:val="yellow"/>
                              </w:rPr>
                              <w:t>(Ej. Ocho mil quinientos pesos 00/100 M.N.)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0" o:spid="_x0000_s1037" type="#_x0000_t202" style="position:absolute;left:0;text-align:left;margin-left:.45pt;margin-top:22.7pt;width:459.75pt;height:23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">
                <v:textbox>
                  <w:txbxContent>
                    <w:p w:rsidR="009D6ADE" w:rsidRPr="0004128A" w:rsidRDefault="009D6ADE" w:rsidP="0004128A">
                      <w:pPr>
                        <w:jc w:val="center"/>
                        <w:rPr>
                          <w:b/>
                          <w:sz w:val="36"/>
                          <w:lang w:val="es-ES"/>
                        </w:rPr>
                      </w:pPr>
                      <w:r w:rsidRPr="00327482">
                        <w:rPr>
                          <w:b/>
                          <w:sz w:val="28"/>
                          <w:szCs w:val="18"/>
                          <w:highlight w:val="yellow"/>
                        </w:rPr>
                        <w:t xml:space="preserve">Cantidad con letra </w:t>
                      </w:r>
                      <w:r w:rsidRPr="00327482">
                        <w:rPr>
                          <w:sz w:val="28"/>
                          <w:szCs w:val="18"/>
                          <w:highlight w:val="yellow"/>
                        </w:rPr>
                        <w:t>(Ej. Ocho mil quinientos pesos 00/100 M.N.)</w:t>
                      </w:r>
                    </w:p>
                  </w:txbxContent>
                </v:textbox>
              </v:shape>
            </w:pict>
          </mc:Fallback>
        </mc:AlternateContent>
      </w:r>
      <w:r w:rsidR="0058354B" w:rsidRPr="00E13C4A">
        <w:rPr>
          <w:rFonts w:asciiTheme="minorHAnsi" w:hAnsiTheme="minorHAnsi" w:cstheme="minorHAnsi"/>
          <w:b/>
        </w:rPr>
        <w:t xml:space="preserve"> </w:t>
      </w:r>
    </w:p>
    <w:p w:rsidR="0004128A" w:rsidRDefault="0004128A" w:rsidP="0058354B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</w:rPr>
      </w:pPr>
    </w:p>
    <w:p w:rsidR="0058354B" w:rsidRPr="00E13C4A" w:rsidRDefault="0058354B" w:rsidP="0058354B">
      <w:pPr>
        <w:tabs>
          <w:tab w:val="left" w:pos="975"/>
        </w:tabs>
        <w:spacing w:line="240" w:lineRule="auto"/>
        <w:jc w:val="both"/>
        <w:rPr>
          <w:rFonts w:asciiTheme="minorHAnsi" w:hAnsiTheme="minorHAnsi" w:cstheme="minorHAnsi"/>
        </w:rPr>
      </w:pPr>
      <w:r w:rsidRPr="00E13C4A">
        <w:rPr>
          <w:rFonts w:asciiTheme="minorHAnsi" w:hAnsiTheme="minorHAnsi" w:cstheme="minorHAnsi"/>
        </w:rPr>
        <w:t xml:space="preserve">Correspondiente al proyecto aprobado para la vertiente </w:t>
      </w:r>
      <w:r w:rsidR="00E13C4A">
        <w:rPr>
          <w:rFonts w:asciiTheme="minorHAnsi" w:hAnsiTheme="minorHAnsi" w:cstheme="minorHAnsi"/>
        </w:rPr>
        <w:t>“</w:t>
      </w:r>
      <w:r w:rsidR="00E13C4A" w:rsidRPr="00E13C4A">
        <w:rPr>
          <w:rFonts w:asciiTheme="minorHAnsi" w:hAnsiTheme="minorHAnsi" w:cstheme="minorHAnsi"/>
          <w:b/>
        </w:rPr>
        <w:t>MEJORAMIENTO DE LA VIVIENDA</w:t>
      </w:r>
      <w:r w:rsidR="00E13C4A">
        <w:rPr>
          <w:rFonts w:asciiTheme="minorHAnsi" w:hAnsiTheme="minorHAnsi" w:cstheme="minorHAnsi"/>
          <w:b/>
        </w:rPr>
        <w:t>”</w:t>
      </w:r>
      <w:r w:rsidR="00E13C4A">
        <w:rPr>
          <w:rFonts w:asciiTheme="minorHAnsi" w:hAnsiTheme="minorHAnsi" w:cstheme="minorHAnsi"/>
        </w:rPr>
        <w:t xml:space="preserve"> del Fondo de Apoyo a Migrantes </w:t>
      </w:r>
      <w:r w:rsidRPr="00E13C4A">
        <w:rPr>
          <w:rFonts w:asciiTheme="minorHAnsi" w:hAnsiTheme="minorHAnsi" w:cstheme="minorHAnsi"/>
        </w:rPr>
        <w:t>en el ejercicio 2014.</w:t>
      </w:r>
    </w:p>
    <w:p w:rsidR="0058354B" w:rsidRDefault="0058354B" w:rsidP="0058354B">
      <w:pPr>
        <w:tabs>
          <w:tab w:val="left" w:pos="975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13C4A">
        <w:rPr>
          <w:rFonts w:asciiTheme="minorHAnsi" w:hAnsiTheme="minorHAnsi" w:cstheme="minorHAnsi"/>
          <w:b/>
        </w:rPr>
        <w:t xml:space="preserve"> Así mismo doy fe de que utilizaré el recurso adquirido, única y exclusivamente en la aplicación de mi proyecto aprobado y que me comprometo a comprobar dichos recursos como lo marca la normatividad vigente y en los tiempos marcados por la misma (A más tardar el día </w:t>
      </w:r>
      <w:r w:rsidR="008C0376">
        <w:rPr>
          <w:rFonts w:asciiTheme="minorHAnsi" w:hAnsiTheme="minorHAnsi" w:cstheme="minorHAnsi"/>
          <w:b/>
        </w:rPr>
        <w:t>miércoles</w:t>
      </w:r>
      <w:r w:rsidRPr="00E13C4A">
        <w:rPr>
          <w:rFonts w:asciiTheme="minorHAnsi" w:hAnsiTheme="minorHAnsi" w:cstheme="minorHAnsi"/>
          <w:b/>
        </w:rPr>
        <w:t xml:space="preserve"> 3</w:t>
      </w:r>
      <w:r w:rsidR="008C0376">
        <w:rPr>
          <w:rFonts w:asciiTheme="minorHAnsi" w:hAnsiTheme="minorHAnsi" w:cstheme="minorHAnsi"/>
          <w:b/>
        </w:rPr>
        <w:t>1</w:t>
      </w:r>
      <w:r w:rsidRPr="00E13C4A">
        <w:rPr>
          <w:rFonts w:asciiTheme="minorHAnsi" w:hAnsiTheme="minorHAnsi" w:cstheme="minorHAnsi"/>
          <w:b/>
        </w:rPr>
        <w:t xml:space="preserve"> de </w:t>
      </w:r>
      <w:r w:rsidR="008C0376">
        <w:rPr>
          <w:rFonts w:asciiTheme="minorHAnsi" w:hAnsiTheme="minorHAnsi" w:cstheme="minorHAnsi"/>
          <w:b/>
        </w:rPr>
        <w:t>diciembre</w:t>
      </w:r>
      <w:r w:rsidRPr="00E13C4A">
        <w:rPr>
          <w:rFonts w:asciiTheme="minorHAnsi" w:hAnsiTheme="minorHAnsi" w:cstheme="minorHAnsi"/>
          <w:b/>
        </w:rPr>
        <w:t xml:space="preserve"> de 2014), permitiendo la supervisión previa y posterior del mismo por parte de las instancias correspondientes cuando sea necesario.</w:t>
      </w:r>
      <w:r w:rsidR="00947A5B">
        <w:rPr>
          <w:rFonts w:asciiTheme="minorHAnsi" w:hAnsiTheme="minorHAnsi" w:cstheme="minorHAnsi"/>
          <w:b/>
        </w:rPr>
        <w:t xml:space="preserve"> </w:t>
      </w:r>
      <w:r w:rsidRPr="00E13C4A">
        <w:rPr>
          <w:rFonts w:asciiTheme="minorHAnsi" w:hAnsiTheme="minorHAnsi" w:cstheme="minorHAnsi"/>
        </w:rPr>
        <w:t>Ratifico lo anterior en todos sus términos, firmando de conformidad el presente.</w:t>
      </w:r>
    </w:p>
    <w:p w:rsidR="0058354B" w:rsidRDefault="0058354B" w:rsidP="0058354B">
      <w:pPr>
        <w:tabs>
          <w:tab w:val="left" w:pos="975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947A5B" w:rsidRDefault="00947A5B" w:rsidP="0058354B">
      <w:pPr>
        <w:tabs>
          <w:tab w:val="left" w:pos="975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AA5BEE" w:rsidRDefault="0058354B" w:rsidP="0058354B">
      <w:pPr>
        <w:tabs>
          <w:tab w:val="left" w:pos="975"/>
        </w:tabs>
        <w:spacing w:line="240" w:lineRule="auto"/>
        <w:jc w:val="center"/>
        <w:rPr>
          <w:rFonts w:ascii="Arial" w:hAnsi="Arial" w:cs="Arial"/>
          <w:sz w:val="14"/>
          <w:szCs w:val="20"/>
        </w:rPr>
      </w:pPr>
      <w:r>
        <w:rPr>
          <w:sz w:val="16"/>
          <w:szCs w:val="16"/>
        </w:rPr>
        <w:t>___________________________________________________________________________</w:t>
      </w:r>
      <w:r>
        <w:rPr>
          <w:sz w:val="16"/>
          <w:szCs w:val="16"/>
        </w:rPr>
        <w:br/>
      </w:r>
      <w:r w:rsidRPr="007D4D17">
        <w:rPr>
          <w:b/>
          <w:sz w:val="16"/>
          <w:szCs w:val="16"/>
        </w:rPr>
        <w:t>Nombre completo y firma del Beneficiario</w:t>
      </w:r>
      <w:r w:rsidR="00E34C0F" w:rsidRPr="007D4D17">
        <w:rPr>
          <w:b/>
          <w:sz w:val="16"/>
          <w:szCs w:val="16"/>
        </w:rPr>
        <w:br/>
      </w:r>
      <w:r w:rsidRPr="003B2985">
        <w:rPr>
          <w:rFonts w:ascii="Arial" w:hAnsi="Arial" w:cs="Arial"/>
          <w:sz w:val="14"/>
          <w:szCs w:val="20"/>
        </w:rPr>
        <w:t xml:space="preserve"> (La firma deberá ser igual a la identificación oficial, en caso de firmar con una “X” colocar la huella del dedo índice)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3"/>
        <w:gridCol w:w="4623"/>
      </w:tblGrid>
      <w:tr w:rsidR="00E34C0F" w:rsidTr="00947A5B">
        <w:trPr>
          <w:trHeight w:val="2058"/>
        </w:trPr>
        <w:tc>
          <w:tcPr>
            <w:tcW w:w="4623" w:type="dxa"/>
            <w:vAlign w:val="bottom"/>
          </w:tcPr>
          <w:p w:rsidR="00E34C0F" w:rsidRDefault="00E34C0F" w:rsidP="00E34C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</w:t>
            </w:r>
          </w:p>
          <w:p w:rsidR="00E34C0F" w:rsidRPr="007D4D17" w:rsidRDefault="00CF303E" w:rsidP="00E34C0F">
            <w:pPr>
              <w:jc w:val="center"/>
              <w:rPr>
                <w:b/>
                <w:sz w:val="16"/>
                <w:szCs w:val="16"/>
              </w:rPr>
            </w:pPr>
            <w:r w:rsidRPr="00200B43">
              <w:rPr>
                <w:b/>
                <w:sz w:val="16"/>
                <w:szCs w:val="16"/>
                <w:highlight w:val="yellow"/>
              </w:rPr>
              <w:fldChar w:fldCharType="begin"/>
            </w:r>
            <w:r w:rsidR="00E34C0F" w:rsidRPr="00200B43">
              <w:rPr>
                <w:b/>
                <w:sz w:val="16"/>
                <w:szCs w:val="16"/>
                <w:highlight w:val="yellow"/>
              </w:rPr>
              <w:instrText xml:space="preserve"> MERGEFIELD "Enlace_" </w:instrText>
            </w:r>
            <w:r w:rsidRPr="00200B43">
              <w:rPr>
                <w:b/>
                <w:sz w:val="16"/>
                <w:szCs w:val="16"/>
                <w:highlight w:val="yellow"/>
              </w:rPr>
              <w:fldChar w:fldCharType="separate"/>
            </w:r>
            <w:r w:rsidR="00200B43" w:rsidRPr="00200B43">
              <w:rPr>
                <w:b/>
                <w:noProof/>
                <w:sz w:val="16"/>
                <w:szCs w:val="16"/>
                <w:highlight w:val="yellow"/>
              </w:rPr>
              <w:t>«Nombre del Enlace</w:t>
            </w:r>
            <w:r w:rsidR="008C0376" w:rsidRPr="00200B43">
              <w:rPr>
                <w:b/>
                <w:noProof/>
                <w:sz w:val="16"/>
                <w:szCs w:val="16"/>
                <w:highlight w:val="yellow"/>
              </w:rPr>
              <w:t>»</w:t>
            </w:r>
            <w:r w:rsidRPr="00200B43">
              <w:rPr>
                <w:b/>
                <w:sz w:val="16"/>
                <w:szCs w:val="16"/>
                <w:highlight w:val="yellow"/>
              </w:rPr>
              <w:fldChar w:fldCharType="end"/>
            </w:r>
            <w:r w:rsidR="00F76496">
              <w:rPr>
                <w:b/>
                <w:sz w:val="16"/>
                <w:szCs w:val="16"/>
              </w:rPr>
              <w:br/>
              <w:t xml:space="preserve">Enlace Municipal de </w:t>
            </w:r>
            <w:r w:rsidRPr="00200B43">
              <w:rPr>
                <w:b/>
                <w:sz w:val="16"/>
                <w:szCs w:val="16"/>
                <w:highlight w:val="yellow"/>
              </w:rPr>
              <w:fldChar w:fldCharType="begin"/>
            </w:r>
            <w:r w:rsidR="00F76496" w:rsidRPr="00200B43">
              <w:rPr>
                <w:b/>
                <w:sz w:val="16"/>
                <w:szCs w:val="16"/>
                <w:highlight w:val="yellow"/>
              </w:rPr>
              <w:instrText xml:space="preserve"> MERGEFIELD Municipio_min </w:instrText>
            </w:r>
            <w:r w:rsidRPr="00200B43">
              <w:rPr>
                <w:b/>
                <w:sz w:val="16"/>
                <w:szCs w:val="16"/>
                <w:highlight w:val="yellow"/>
              </w:rPr>
              <w:fldChar w:fldCharType="separate"/>
            </w:r>
            <w:r w:rsidR="008C0376" w:rsidRPr="00200B43">
              <w:rPr>
                <w:b/>
                <w:noProof/>
                <w:sz w:val="16"/>
                <w:szCs w:val="16"/>
                <w:highlight w:val="yellow"/>
              </w:rPr>
              <w:t>«Municipio_min»</w:t>
            </w:r>
            <w:r w:rsidRPr="00200B43">
              <w:rPr>
                <w:b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4623" w:type="dxa"/>
            <w:vAlign w:val="bottom"/>
          </w:tcPr>
          <w:p w:rsidR="00E34C0F" w:rsidRDefault="00E34C0F" w:rsidP="00E34C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Sello oficial del Ayuntamiento</w:t>
            </w:r>
          </w:p>
        </w:tc>
      </w:tr>
    </w:tbl>
    <w:p w:rsidR="00E34C0F" w:rsidRDefault="00E34C0F" w:rsidP="00E34C0F">
      <w:pPr>
        <w:tabs>
          <w:tab w:val="left" w:pos="975"/>
        </w:tabs>
        <w:spacing w:line="240" w:lineRule="auto"/>
        <w:rPr>
          <w:rFonts w:ascii="Arial" w:hAnsi="Arial" w:cs="Arial"/>
          <w:sz w:val="14"/>
          <w:szCs w:val="20"/>
        </w:rPr>
      </w:pPr>
    </w:p>
    <w:sectPr w:rsidR="00E34C0F" w:rsidSect="005229B2">
      <w:headerReference w:type="default" r:id="rId8"/>
      <w:footerReference w:type="default" r:id="rId9"/>
      <w:headerReference w:type="first" r:id="rId10"/>
      <w:pgSz w:w="12240" w:h="15840" w:code="1"/>
      <w:pgMar w:top="567" w:right="1276" w:bottom="42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293" w:rsidRDefault="00F27293" w:rsidP="003B5185">
      <w:pPr>
        <w:spacing w:after="0" w:line="240" w:lineRule="auto"/>
      </w:pPr>
      <w:r>
        <w:separator/>
      </w:r>
    </w:p>
  </w:endnote>
  <w:endnote w:type="continuationSeparator" w:id="0">
    <w:p w:rsidR="00F27293" w:rsidRDefault="00F27293" w:rsidP="003B5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ADE" w:rsidRPr="00E14512" w:rsidRDefault="009D6ADE">
    <w:pPr>
      <w:pStyle w:val="Piedepgina"/>
      <w:rPr>
        <w:lang w:val="es-ES"/>
      </w:rPr>
    </w:pPr>
  </w:p>
  <w:p w:rsidR="009D6ADE" w:rsidRDefault="009D6A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293" w:rsidRDefault="00F27293" w:rsidP="003B5185">
      <w:pPr>
        <w:spacing w:after="0" w:line="240" w:lineRule="auto"/>
      </w:pPr>
      <w:r>
        <w:separator/>
      </w:r>
    </w:p>
  </w:footnote>
  <w:footnote w:type="continuationSeparator" w:id="0">
    <w:p w:rsidR="00F27293" w:rsidRDefault="00F27293" w:rsidP="003B5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96B" w:rsidRDefault="0024496B" w:rsidP="0024496B">
    <w:pPr>
      <w:spacing w:after="0" w:line="240" w:lineRule="auto"/>
      <w:jc w:val="right"/>
      <w:rPr>
        <w:b/>
        <w:bCs/>
        <w:sz w:val="28"/>
      </w:rPr>
    </w:pPr>
    <w:r>
      <w:rPr>
        <w:b/>
        <w:bCs/>
        <w:noProof/>
        <w:sz w:val="28"/>
        <w:lang w:val="es-AR" w:eastAsia="es-AR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-176368</wp:posOffset>
          </wp:positionH>
          <wp:positionV relativeFrom="paragraph">
            <wp:posOffset>-119970</wp:posOffset>
          </wp:positionV>
          <wp:extent cx="1967024" cy="850604"/>
          <wp:effectExtent l="0" t="0" r="0" b="0"/>
          <wp:wrapNone/>
          <wp:docPr id="2" name="1 Imagen" descr="Secretaría de Desarrollo e Integración So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cretaría de Desarrollo e Integración So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67024" cy="8506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sz w:val="28"/>
      </w:rPr>
      <w:t>Dirección General de Desarrollo Social</w:t>
    </w:r>
    <w:r>
      <w:rPr>
        <w:b/>
        <w:bCs/>
        <w:sz w:val="28"/>
      </w:rPr>
      <w:br/>
    </w:r>
    <w:r w:rsidRPr="006F4E54">
      <w:rPr>
        <w:b/>
        <w:bCs/>
        <w:sz w:val="24"/>
      </w:rPr>
      <w:t>Dirección de Desarrollo en Regiones Prioritarias</w:t>
    </w:r>
  </w:p>
  <w:p w:rsidR="0024496B" w:rsidRPr="00DD6FE9" w:rsidRDefault="0024496B" w:rsidP="0024496B">
    <w:pPr>
      <w:spacing w:after="0" w:line="240" w:lineRule="auto"/>
      <w:jc w:val="right"/>
      <w:rPr>
        <w:b/>
        <w:bCs/>
        <w:sz w:val="28"/>
      </w:rPr>
    </w:pPr>
    <w:r>
      <w:rPr>
        <w:b/>
        <w:bCs/>
        <w:sz w:val="28"/>
      </w:rPr>
      <w:t>FONDO DE APOYO A MIGRANTES 2014</w:t>
    </w:r>
  </w:p>
  <w:p w:rsidR="009D6ADE" w:rsidRDefault="009D6ADE">
    <w:pPr>
      <w:pStyle w:val="Encabezado"/>
      <w:pBdr>
        <w:bottom w:val="single" w:sz="12" w:space="1" w:color="auto"/>
      </w:pBdr>
    </w:pPr>
  </w:p>
  <w:p w:rsidR="009D6ADE" w:rsidRDefault="009D6AD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ADE" w:rsidRDefault="009D6ADE" w:rsidP="00223D4A">
    <w:pPr>
      <w:spacing w:after="0" w:line="240" w:lineRule="auto"/>
      <w:jc w:val="right"/>
      <w:rPr>
        <w:b/>
        <w:bCs/>
        <w:sz w:val="28"/>
      </w:rPr>
    </w:pPr>
    <w:r>
      <w:rPr>
        <w:b/>
        <w:bCs/>
        <w:noProof/>
        <w:sz w:val="28"/>
        <w:lang w:val="es-AR" w:eastAsia="es-AR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-176368</wp:posOffset>
          </wp:positionH>
          <wp:positionV relativeFrom="paragraph">
            <wp:posOffset>-119970</wp:posOffset>
          </wp:positionV>
          <wp:extent cx="1967024" cy="850604"/>
          <wp:effectExtent l="0" t="0" r="0" b="0"/>
          <wp:wrapNone/>
          <wp:docPr id="8" name="1 Imagen" descr="Secretaría de Desarrollo e Integración So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cretaría de Desarrollo e Integración So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67024" cy="8506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sz w:val="28"/>
      </w:rPr>
      <w:t>Dirección General de Desarrollo Social</w:t>
    </w:r>
    <w:r>
      <w:rPr>
        <w:b/>
        <w:bCs/>
        <w:sz w:val="28"/>
      </w:rPr>
      <w:br/>
    </w:r>
    <w:r w:rsidRPr="006F4E54">
      <w:rPr>
        <w:b/>
        <w:bCs/>
        <w:sz w:val="24"/>
      </w:rPr>
      <w:t>Dirección de Desarrollo en Regiones Prioritarias</w:t>
    </w:r>
  </w:p>
  <w:p w:rsidR="009D6ADE" w:rsidRPr="00DD6FE9" w:rsidRDefault="009D6ADE" w:rsidP="00223D4A">
    <w:pPr>
      <w:spacing w:after="0" w:line="240" w:lineRule="auto"/>
      <w:jc w:val="right"/>
      <w:rPr>
        <w:b/>
        <w:bCs/>
        <w:sz w:val="28"/>
      </w:rPr>
    </w:pPr>
    <w:r>
      <w:rPr>
        <w:b/>
        <w:bCs/>
        <w:sz w:val="28"/>
      </w:rPr>
      <w:t>FONDO DE APOYO A MIGRANTES 2014</w:t>
    </w:r>
  </w:p>
  <w:p w:rsidR="009D6ADE" w:rsidRDefault="009D6ADE" w:rsidP="007909EE">
    <w:pPr>
      <w:pStyle w:val="Encabezado"/>
      <w:pBdr>
        <w:bottom w:val="single" w:sz="12" w:space="1" w:color="auto"/>
      </w:pBdr>
    </w:pPr>
  </w:p>
  <w:p w:rsidR="009D6ADE" w:rsidRDefault="009D6AD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E47AE"/>
    <w:multiLevelType w:val="hybridMultilevel"/>
    <w:tmpl w:val="4AAAE616"/>
    <w:lvl w:ilvl="0" w:tplc="ABE292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87807"/>
    <w:multiLevelType w:val="hybridMultilevel"/>
    <w:tmpl w:val="5FB05406"/>
    <w:lvl w:ilvl="0" w:tplc="F226457A">
      <w:start w:val="1"/>
      <w:numFmt w:val="upp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C5774"/>
    <w:multiLevelType w:val="hybridMultilevel"/>
    <w:tmpl w:val="9A949018"/>
    <w:lvl w:ilvl="0" w:tplc="080A000F">
      <w:start w:val="1"/>
      <w:numFmt w:val="decimal"/>
      <w:lvlText w:val="%1."/>
      <w:lvlJc w:val="lef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DD4689"/>
    <w:multiLevelType w:val="hybridMultilevel"/>
    <w:tmpl w:val="E8C6BB9C"/>
    <w:lvl w:ilvl="0" w:tplc="E68C3138">
      <w:start w:val="1"/>
      <w:numFmt w:val="upp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EE596B"/>
    <w:multiLevelType w:val="hybridMultilevel"/>
    <w:tmpl w:val="2C0C51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EB"/>
    <w:rsid w:val="0000468F"/>
    <w:rsid w:val="00010724"/>
    <w:rsid w:val="00027B03"/>
    <w:rsid w:val="00037041"/>
    <w:rsid w:val="0004128A"/>
    <w:rsid w:val="00052BB5"/>
    <w:rsid w:val="00063F38"/>
    <w:rsid w:val="00065576"/>
    <w:rsid w:val="00067E74"/>
    <w:rsid w:val="000754C6"/>
    <w:rsid w:val="00081DCC"/>
    <w:rsid w:val="00086830"/>
    <w:rsid w:val="000A1DF2"/>
    <w:rsid w:val="000A1F68"/>
    <w:rsid w:val="000A60BD"/>
    <w:rsid w:val="000A7507"/>
    <w:rsid w:val="000C6212"/>
    <w:rsid w:val="000C6964"/>
    <w:rsid w:val="000D36CB"/>
    <w:rsid w:val="000F5B7D"/>
    <w:rsid w:val="00102127"/>
    <w:rsid w:val="001029DC"/>
    <w:rsid w:val="0011654E"/>
    <w:rsid w:val="00137F35"/>
    <w:rsid w:val="00145EFF"/>
    <w:rsid w:val="00146125"/>
    <w:rsid w:val="001645D9"/>
    <w:rsid w:val="00171EA2"/>
    <w:rsid w:val="00174EB5"/>
    <w:rsid w:val="001857A2"/>
    <w:rsid w:val="00186EA4"/>
    <w:rsid w:val="001B40D2"/>
    <w:rsid w:val="001D541D"/>
    <w:rsid w:val="001E0173"/>
    <w:rsid w:val="001E1B47"/>
    <w:rsid w:val="001E3582"/>
    <w:rsid w:val="001E3AEF"/>
    <w:rsid w:val="00200B43"/>
    <w:rsid w:val="00201578"/>
    <w:rsid w:val="00223D4A"/>
    <w:rsid w:val="0024496B"/>
    <w:rsid w:val="00250454"/>
    <w:rsid w:val="002548AC"/>
    <w:rsid w:val="0025773C"/>
    <w:rsid w:val="00262696"/>
    <w:rsid w:val="00266A50"/>
    <w:rsid w:val="002A1821"/>
    <w:rsid w:val="002B201F"/>
    <w:rsid w:val="002C05F6"/>
    <w:rsid w:val="002C56E0"/>
    <w:rsid w:val="002C5AB3"/>
    <w:rsid w:val="002D66DB"/>
    <w:rsid w:val="002E6017"/>
    <w:rsid w:val="002E75BE"/>
    <w:rsid w:val="002E7700"/>
    <w:rsid w:val="002E7A67"/>
    <w:rsid w:val="00303E02"/>
    <w:rsid w:val="00305BC6"/>
    <w:rsid w:val="00317FAB"/>
    <w:rsid w:val="00327482"/>
    <w:rsid w:val="0033503C"/>
    <w:rsid w:val="003569EF"/>
    <w:rsid w:val="003609A0"/>
    <w:rsid w:val="00361594"/>
    <w:rsid w:val="00363C04"/>
    <w:rsid w:val="003902AB"/>
    <w:rsid w:val="0039392D"/>
    <w:rsid w:val="003941AB"/>
    <w:rsid w:val="003B5185"/>
    <w:rsid w:val="003E746B"/>
    <w:rsid w:val="003F5225"/>
    <w:rsid w:val="00404CE2"/>
    <w:rsid w:val="00414268"/>
    <w:rsid w:val="004152F4"/>
    <w:rsid w:val="004425E6"/>
    <w:rsid w:val="004479D1"/>
    <w:rsid w:val="00447A4B"/>
    <w:rsid w:val="00450812"/>
    <w:rsid w:val="00450FA6"/>
    <w:rsid w:val="00453288"/>
    <w:rsid w:val="0046723C"/>
    <w:rsid w:val="004703EB"/>
    <w:rsid w:val="00472D0E"/>
    <w:rsid w:val="004759E4"/>
    <w:rsid w:val="004805A2"/>
    <w:rsid w:val="004825AB"/>
    <w:rsid w:val="0048439F"/>
    <w:rsid w:val="00492C1B"/>
    <w:rsid w:val="00493D6C"/>
    <w:rsid w:val="004972D2"/>
    <w:rsid w:val="004B2A0E"/>
    <w:rsid w:val="004B72EB"/>
    <w:rsid w:val="004C0E29"/>
    <w:rsid w:val="004C2CF2"/>
    <w:rsid w:val="004C765E"/>
    <w:rsid w:val="004E715D"/>
    <w:rsid w:val="004F5AA8"/>
    <w:rsid w:val="0050653D"/>
    <w:rsid w:val="00514808"/>
    <w:rsid w:val="005229B2"/>
    <w:rsid w:val="005264DE"/>
    <w:rsid w:val="0054196C"/>
    <w:rsid w:val="00563363"/>
    <w:rsid w:val="00567709"/>
    <w:rsid w:val="00577B2F"/>
    <w:rsid w:val="00582835"/>
    <w:rsid w:val="005831E5"/>
    <w:rsid w:val="0058354B"/>
    <w:rsid w:val="00591210"/>
    <w:rsid w:val="005912DF"/>
    <w:rsid w:val="0059672A"/>
    <w:rsid w:val="005A1629"/>
    <w:rsid w:val="005A177C"/>
    <w:rsid w:val="005A376E"/>
    <w:rsid w:val="005A64BD"/>
    <w:rsid w:val="005B75E4"/>
    <w:rsid w:val="005B7606"/>
    <w:rsid w:val="005C7F07"/>
    <w:rsid w:val="005C7F41"/>
    <w:rsid w:val="005D46A6"/>
    <w:rsid w:val="005F556B"/>
    <w:rsid w:val="00627220"/>
    <w:rsid w:val="006367A8"/>
    <w:rsid w:val="00655A6C"/>
    <w:rsid w:val="0065681F"/>
    <w:rsid w:val="00663F77"/>
    <w:rsid w:val="00671656"/>
    <w:rsid w:val="006723F8"/>
    <w:rsid w:val="00680865"/>
    <w:rsid w:val="006859D2"/>
    <w:rsid w:val="00691243"/>
    <w:rsid w:val="00693DCE"/>
    <w:rsid w:val="006B407A"/>
    <w:rsid w:val="006C1FB8"/>
    <w:rsid w:val="006E02B3"/>
    <w:rsid w:val="006E222B"/>
    <w:rsid w:val="006E3BF9"/>
    <w:rsid w:val="006F3236"/>
    <w:rsid w:val="00700F64"/>
    <w:rsid w:val="007212A4"/>
    <w:rsid w:val="00753537"/>
    <w:rsid w:val="00754128"/>
    <w:rsid w:val="00764555"/>
    <w:rsid w:val="00766CEE"/>
    <w:rsid w:val="00773F24"/>
    <w:rsid w:val="007909EE"/>
    <w:rsid w:val="007A4245"/>
    <w:rsid w:val="007A495A"/>
    <w:rsid w:val="007B1A98"/>
    <w:rsid w:val="007C1404"/>
    <w:rsid w:val="007C16C6"/>
    <w:rsid w:val="007C2F5F"/>
    <w:rsid w:val="007C430D"/>
    <w:rsid w:val="007D4D17"/>
    <w:rsid w:val="007D62A9"/>
    <w:rsid w:val="007E0866"/>
    <w:rsid w:val="007E207B"/>
    <w:rsid w:val="007E49B1"/>
    <w:rsid w:val="007E74DA"/>
    <w:rsid w:val="008018AC"/>
    <w:rsid w:val="0080595A"/>
    <w:rsid w:val="00806DF4"/>
    <w:rsid w:val="00815ACD"/>
    <w:rsid w:val="00817939"/>
    <w:rsid w:val="0082305D"/>
    <w:rsid w:val="00827449"/>
    <w:rsid w:val="00850079"/>
    <w:rsid w:val="00852C33"/>
    <w:rsid w:val="008622FD"/>
    <w:rsid w:val="00867FA3"/>
    <w:rsid w:val="00872FE7"/>
    <w:rsid w:val="00885802"/>
    <w:rsid w:val="008A30F9"/>
    <w:rsid w:val="008B26C2"/>
    <w:rsid w:val="008B766E"/>
    <w:rsid w:val="008C0376"/>
    <w:rsid w:val="008C6741"/>
    <w:rsid w:val="008F45E4"/>
    <w:rsid w:val="008F4DA6"/>
    <w:rsid w:val="008F5774"/>
    <w:rsid w:val="009260BF"/>
    <w:rsid w:val="0094057F"/>
    <w:rsid w:val="00942BDC"/>
    <w:rsid w:val="00947A5B"/>
    <w:rsid w:val="00954CD6"/>
    <w:rsid w:val="009635EC"/>
    <w:rsid w:val="00964F01"/>
    <w:rsid w:val="00973F81"/>
    <w:rsid w:val="009842D4"/>
    <w:rsid w:val="00993A15"/>
    <w:rsid w:val="00996AC0"/>
    <w:rsid w:val="00996C28"/>
    <w:rsid w:val="009A0A06"/>
    <w:rsid w:val="009A322F"/>
    <w:rsid w:val="009A77AC"/>
    <w:rsid w:val="009B325E"/>
    <w:rsid w:val="009B3A6F"/>
    <w:rsid w:val="009D068B"/>
    <w:rsid w:val="009D6ADE"/>
    <w:rsid w:val="009E71CC"/>
    <w:rsid w:val="009F2ABC"/>
    <w:rsid w:val="009F7F3C"/>
    <w:rsid w:val="00A02A35"/>
    <w:rsid w:val="00A030D4"/>
    <w:rsid w:val="00A0394D"/>
    <w:rsid w:val="00A05332"/>
    <w:rsid w:val="00A2330B"/>
    <w:rsid w:val="00A24A7F"/>
    <w:rsid w:val="00A26774"/>
    <w:rsid w:val="00A31FBC"/>
    <w:rsid w:val="00A32473"/>
    <w:rsid w:val="00A50FD4"/>
    <w:rsid w:val="00A5546B"/>
    <w:rsid w:val="00A665B9"/>
    <w:rsid w:val="00A81A09"/>
    <w:rsid w:val="00A823B7"/>
    <w:rsid w:val="00A934DD"/>
    <w:rsid w:val="00A93EDE"/>
    <w:rsid w:val="00A96689"/>
    <w:rsid w:val="00AA5BEE"/>
    <w:rsid w:val="00AA74DA"/>
    <w:rsid w:val="00AB0732"/>
    <w:rsid w:val="00AB30F2"/>
    <w:rsid w:val="00AC284E"/>
    <w:rsid w:val="00AE1849"/>
    <w:rsid w:val="00AE2723"/>
    <w:rsid w:val="00AF06CA"/>
    <w:rsid w:val="00AF1447"/>
    <w:rsid w:val="00B06E95"/>
    <w:rsid w:val="00B174B5"/>
    <w:rsid w:val="00B23FC3"/>
    <w:rsid w:val="00B31DDC"/>
    <w:rsid w:val="00B467A0"/>
    <w:rsid w:val="00B52EDE"/>
    <w:rsid w:val="00B83E81"/>
    <w:rsid w:val="00B903DA"/>
    <w:rsid w:val="00B926D6"/>
    <w:rsid w:val="00BA2B07"/>
    <w:rsid w:val="00BC2E8B"/>
    <w:rsid w:val="00BD28D3"/>
    <w:rsid w:val="00BD68DA"/>
    <w:rsid w:val="00BE14FF"/>
    <w:rsid w:val="00BF5486"/>
    <w:rsid w:val="00C0257C"/>
    <w:rsid w:val="00C02D3F"/>
    <w:rsid w:val="00C04606"/>
    <w:rsid w:val="00C0582F"/>
    <w:rsid w:val="00C14994"/>
    <w:rsid w:val="00C15C80"/>
    <w:rsid w:val="00C17003"/>
    <w:rsid w:val="00C200FB"/>
    <w:rsid w:val="00C23023"/>
    <w:rsid w:val="00C23EAB"/>
    <w:rsid w:val="00C31841"/>
    <w:rsid w:val="00C3230E"/>
    <w:rsid w:val="00C344B5"/>
    <w:rsid w:val="00C566D6"/>
    <w:rsid w:val="00C66D39"/>
    <w:rsid w:val="00C738A8"/>
    <w:rsid w:val="00CA0F0F"/>
    <w:rsid w:val="00CA1E55"/>
    <w:rsid w:val="00CA246D"/>
    <w:rsid w:val="00CA77D5"/>
    <w:rsid w:val="00CD00A9"/>
    <w:rsid w:val="00CD286C"/>
    <w:rsid w:val="00CE4D1E"/>
    <w:rsid w:val="00CE60B9"/>
    <w:rsid w:val="00CF303E"/>
    <w:rsid w:val="00D226F7"/>
    <w:rsid w:val="00D254FD"/>
    <w:rsid w:val="00D34479"/>
    <w:rsid w:val="00D400ED"/>
    <w:rsid w:val="00D437D6"/>
    <w:rsid w:val="00D57F0F"/>
    <w:rsid w:val="00D615B3"/>
    <w:rsid w:val="00D65AF6"/>
    <w:rsid w:val="00D70D45"/>
    <w:rsid w:val="00D77D9A"/>
    <w:rsid w:val="00D820AC"/>
    <w:rsid w:val="00D85B54"/>
    <w:rsid w:val="00D86237"/>
    <w:rsid w:val="00D94B67"/>
    <w:rsid w:val="00DA1BB9"/>
    <w:rsid w:val="00DB4AE2"/>
    <w:rsid w:val="00DB5F91"/>
    <w:rsid w:val="00DC17A8"/>
    <w:rsid w:val="00E01E0B"/>
    <w:rsid w:val="00E02A1D"/>
    <w:rsid w:val="00E1330D"/>
    <w:rsid w:val="00E13C4A"/>
    <w:rsid w:val="00E14512"/>
    <w:rsid w:val="00E21144"/>
    <w:rsid w:val="00E27764"/>
    <w:rsid w:val="00E31C5A"/>
    <w:rsid w:val="00E34C0F"/>
    <w:rsid w:val="00E35825"/>
    <w:rsid w:val="00E372D0"/>
    <w:rsid w:val="00E37E1B"/>
    <w:rsid w:val="00E61CF4"/>
    <w:rsid w:val="00E82363"/>
    <w:rsid w:val="00E82DBD"/>
    <w:rsid w:val="00E84A63"/>
    <w:rsid w:val="00E860D8"/>
    <w:rsid w:val="00E94F0D"/>
    <w:rsid w:val="00E97198"/>
    <w:rsid w:val="00EA2E32"/>
    <w:rsid w:val="00EB39C4"/>
    <w:rsid w:val="00EC088D"/>
    <w:rsid w:val="00EC39D7"/>
    <w:rsid w:val="00ED2F66"/>
    <w:rsid w:val="00ED2FF4"/>
    <w:rsid w:val="00EF5E88"/>
    <w:rsid w:val="00EF7B3F"/>
    <w:rsid w:val="00F040DD"/>
    <w:rsid w:val="00F045CB"/>
    <w:rsid w:val="00F12880"/>
    <w:rsid w:val="00F21EEC"/>
    <w:rsid w:val="00F222EF"/>
    <w:rsid w:val="00F27293"/>
    <w:rsid w:val="00F3534E"/>
    <w:rsid w:val="00F47BB9"/>
    <w:rsid w:val="00F56655"/>
    <w:rsid w:val="00F74098"/>
    <w:rsid w:val="00F76496"/>
    <w:rsid w:val="00F84F4B"/>
    <w:rsid w:val="00F91EB1"/>
    <w:rsid w:val="00F93192"/>
    <w:rsid w:val="00F97BC8"/>
    <w:rsid w:val="00FA0758"/>
    <w:rsid w:val="00FA4F08"/>
    <w:rsid w:val="00FB2A7F"/>
    <w:rsid w:val="00FD1E9A"/>
    <w:rsid w:val="00FE126B"/>
    <w:rsid w:val="00FF0955"/>
    <w:rsid w:val="00FF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5B9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A665B9"/>
    <w:pPr>
      <w:keepNext/>
      <w:jc w:val="both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CISO">
    <w:name w:val="INCISO"/>
    <w:basedOn w:val="Normal"/>
    <w:link w:val="INCISOCar"/>
    <w:rsid w:val="00A665B9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F5B7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B51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518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B51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5185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5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5185"/>
    <w:rPr>
      <w:rFonts w:ascii="Tahoma" w:hAnsi="Tahoma" w:cs="Tahoma"/>
      <w:sz w:val="16"/>
      <w:szCs w:val="16"/>
      <w:lang w:eastAsia="en-US"/>
    </w:rPr>
  </w:style>
  <w:style w:type="paragraph" w:customStyle="1" w:styleId="Texto">
    <w:name w:val="Texto"/>
    <w:basedOn w:val="Normal"/>
    <w:rsid w:val="000754C6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ROMANOS">
    <w:name w:val="ROMANOS"/>
    <w:basedOn w:val="Normal"/>
    <w:link w:val="ROMANOSCar"/>
    <w:rsid w:val="00E84A63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INCISOCar">
    <w:name w:val="INCISO Car"/>
    <w:basedOn w:val="Fuentedeprrafopredeter"/>
    <w:link w:val="INCISO"/>
    <w:rsid w:val="00E84A63"/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basedOn w:val="Fuentedeprrafopredeter"/>
    <w:link w:val="ROMANOS"/>
    <w:rsid w:val="00E84A63"/>
    <w:rPr>
      <w:rFonts w:ascii="Arial" w:eastAsia="Times New Roman" w:hAnsi="Arial" w:cs="Arial"/>
      <w:sz w:val="18"/>
      <w:szCs w:val="18"/>
      <w:lang w:val="es-ES" w:eastAsia="es-ES"/>
    </w:rPr>
  </w:style>
  <w:style w:type="table" w:styleId="Tablaconcuadrcula">
    <w:name w:val="Table Grid"/>
    <w:basedOn w:val="Tablanormal"/>
    <w:uiPriority w:val="59"/>
    <w:rsid w:val="005633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0D36C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5B9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A665B9"/>
    <w:pPr>
      <w:keepNext/>
      <w:jc w:val="both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CISO">
    <w:name w:val="INCISO"/>
    <w:basedOn w:val="Normal"/>
    <w:link w:val="INCISOCar"/>
    <w:rsid w:val="00A665B9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F5B7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B51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518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B51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5185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5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5185"/>
    <w:rPr>
      <w:rFonts w:ascii="Tahoma" w:hAnsi="Tahoma" w:cs="Tahoma"/>
      <w:sz w:val="16"/>
      <w:szCs w:val="16"/>
      <w:lang w:eastAsia="en-US"/>
    </w:rPr>
  </w:style>
  <w:style w:type="paragraph" w:customStyle="1" w:styleId="Texto">
    <w:name w:val="Texto"/>
    <w:basedOn w:val="Normal"/>
    <w:rsid w:val="000754C6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ROMANOS">
    <w:name w:val="ROMANOS"/>
    <w:basedOn w:val="Normal"/>
    <w:link w:val="ROMANOSCar"/>
    <w:rsid w:val="00E84A63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INCISOCar">
    <w:name w:val="INCISO Car"/>
    <w:basedOn w:val="Fuentedeprrafopredeter"/>
    <w:link w:val="INCISO"/>
    <w:rsid w:val="00E84A63"/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basedOn w:val="Fuentedeprrafopredeter"/>
    <w:link w:val="ROMANOS"/>
    <w:rsid w:val="00E84A63"/>
    <w:rPr>
      <w:rFonts w:ascii="Arial" w:eastAsia="Times New Roman" w:hAnsi="Arial" w:cs="Arial"/>
      <w:sz w:val="18"/>
      <w:szCs w:val="18"/>
      <w:lang w:val="es-ES" w:eastAsia="es-ES"/>
    </w:rPr>
  </w:style>
  <w:style w:type="table" w:styleId="Tablaconcuadrcula">
    <w:name w:val="Table Grid"/>
    <w:basedOn w:val="Tablanormal"/>
    <w:uiPriority w:val="59"/>
    <w:rsid w:val="005633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0D36C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Usuario de Windows</cp:lastModifiedBy>
  <cp:revision>2</cp:revision>
  <cp:lastPrinted>2013-06-17T15:12:00Z</cp:lastPrinted>
  <dcterms:created xsi:type="dcterms:W3CDTF">2014-11-20T15:03:00Z</dcterms:created>
  <dcterms:modified xsi:type="dcterms:W3CDTF">2014-11-20T15:03:00Z</dcterms:modified>
</cp:coreProperties>
</file>