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30"/>
      </w:tblGrid>
      <w:tr w:rsidR="0066540C" w:rsidRPr="0066540C" w:rsidTr="0066540C">
        <w:trPr>
          <w:tblCellSpacing w:w="15" w:type="dxa"/>
          <w:jc w:val="center"/>
        </w:trPr>
        <w:tc>
          <w:tcPr>
            <w:tcW w:w="3350" w:type="pct"/>
            <w:vAlign w:val="center"/>
            <w:hideMark/>
          </w:tcPr>
          <w:p w:rsidR="0066540C" w:rsidRPr="0066540C" w:rsidRDefault="0066540C" w:rsidP="0066540C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</w:pPr>
            <w:r w:rsidRPr="0066540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br/>
              <w:t>SECRETARÍA DE DESARROLLO E </w:t>
            </w:r>
            <w:r w:rsidRPr="0066540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br/>
              <w:t>INTEGRACIÓN SOCIAL</w:t>
            </w:r>
          </w:p>
        </w:tc>
      </w:tr>
    </w:tbl>
    <w:p w:rsidR="0066540C" w:rsidRPr="0066540C" w:rsidRDefault="0066540C" w:rsidP="006654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66540C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MX"/>
        </w:rPr>
        <w:drawing>
          <wp:inline distT="0" distB="0" distL="0" distR="0" wp14:anchorId="1289DC43" wp14:editId="5D82A375">
            <wp:extent cx="8288020" cy="66040"/>
            <wp:effectExtent l="0" t="0" r="0" b="0"/>
            <wp:docPr id="1" name="Imagen 1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8020" cy="6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40C" w:rsidRPr="0066540C" w:rsidRDefault="0066540C" w:rsidP="006654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</w:pPr>
      <w:r w:rsidRPr="0066540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6"/>
        <w:gridCol w:w="5229"/>
      </w:tblGrid>
      <w:tr w:rsidR="0066540C" w:rsidRPr="0066540C" w:rsidTr="0066540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6540C" w:rsidRPr="0066540C" w:rsidRDefault="0066540C" w:rsidP="00665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65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66540C" w:rsidRPr="0066540C" w:rsidRDefault="0066540C" w:rsidP="00665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6540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794</w:t>
            </w:r>
          </w:p>
        </w:tc>
      </w:tr>
      <w:tr w:rsidR="0066540C" w:rsidRPr="0066540C" w:rsidTr="0066540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6540C" w:rsidRPr="0066540C" w:rsidRDefault="0066540C" w:rsidP="00665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65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66540C" w:rsidRPr="0066540C" w:rsidRDefault="0066540C" w:rsidP="00665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6540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OCTAVIO GUTIERREZ GOMEZ</w:t>
            </w:r>
          </w:p>
        </w:tc>
      </w:tr>
      <w:tr w:rsidR="0066540C" w:rsidRPr="0066540C" w:rsidTr="0066540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6540C" w:rsidRPr="0066540C" w:rsidRDefault="0066540C" w:rsidP="00665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65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66540C" w:rsidRPr="0066540C" w:rsidRDefault="0066540C" w:rsidP="00665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6540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26/06/2014 03:14:46 p.m.</w:t>
            </w:r>
          </w:p>
        </w:tc>
      </w:tr>
      <w:tr w:rsidR="0066540C" w:rsidRPr="0066540C" w:rsidTr="0066540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6540C" w:rsidRPr="0066540C" w:rsidRDefault="0066540C" w:rsidP="00665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65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66540C" w:rsidRPr="0066540C" w:rsidRDefault="0066540C" w:rsidP="00665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6540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A LA VIVIENDA</w:t>
            </w:r>
          </w:p>
        </w:tc>
      </w:tr>
      <w:tr w:rsidR="0066540C" w:rsidRPr="0066540C" w:rsidTr="0066540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6540C" w:rsidRPr="0066540C" w:rsidRDefault="0066540C" w:rsidP="00665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65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66540C" w:rsidRPr="0066540C" w:rsidRDefault="0066540C" w:rsidP="00665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6540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RECEPTOR DE REMESAS</w:t>
            </w:r>
          </w:p>
        </w:tc>
      </w:tr>
      <w:tr w:rsidR="0066540C" w:rsidRPr="0066540C" w:rsidTr="0066540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6540C" w:rsidRPr="0066540C" w:rsidRDefault="0066540C" w:rsidP="00665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65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66540C" w:rsidRPr="0066540C" w:rsidRDefault="0066540C" w:rsidP="00665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6540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DE VIVIENDA</w:t>
            </w:r>
          </w:p>
        </w:tc>
      </w:tr>
      <w:tr w:rsidR="0066540C" w:rsidRPr="0066540C" w:rsidTr="0066540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6540C" w:rsidRPr="0066540C" w:rsidRDefault="0066540C" w:rsidP="00665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65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66540C" w:rsidRPr="0066540C" w:rsidRDefault="0066540C" w:rsidP="00665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6540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130191</w:t>
            </w:r>
          </w:p>
        </w:tc>
      </w:tr>
      <w:tr w:rsidR="0066540C" w:rsidRPr="0066540C" w:rsidTr="0066540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6540C" w:rsidRPr="0066540C" w:rsidRDefault="0066540C" w:rsidP="00665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65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66540C" w:rsidRPr="0066540C" w:rsidRDefault="0066540C" w:rsidP="00665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6540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COBIAN NARANJO LAURA JOSEFINA</w:t>
            </w:r>
          </w:p>
        </w:tc>
      </w:tr>
      <w:tr w:rsidR="0066540C" w:rsidRPr="0066540C" w:rsidTr="0066540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6540C" w:rsidRPr="0066540C" w:rsidRDefault="0066540C" w:rsidP="00665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654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66540C" w:rsidRPr="0066540C" w:rsidRDefault="0066540C" w:rsidP="00665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6540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11/08/1982</w:t>
            </w:r>
          </w:p>
        </w:tc>
      </w:tr>
    </w:tbl>
    <w:p w:rsidR="0066540C" w:rsidRPr="0066540C" w:rsidRDefault="0066540C" w:rsidP="006654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6540C">
        <w:rPr>
          <w:rFonts w:ascii="Times New Roman" w:eastAsia="Times New Roman" w:hAnsi="Times New Roman" w:cs="Times New Roman"/>
          <w:sz w:val="24"/>
          <w:szCs w:val="24"/>
          <w:lang w:eastAsia="es-MX"/>
        </w:rPr>
        <w:pict>
          <v:rect id="_x0000_i1025" style="width:309.35pt;height:1.5pt" o:hrpct="700" o:hralign="center" o:hrstd="t" o:hrnoshade="t" o:hr="t" fillcolor="black" stroked="f"/>
        </w:pict>
      </w:r>
    </w:p>
    <w:p w:rsidR="001D25DA" w:rsidRDefault="001D25DA">
      <w:bookmarkStart w:id="0" w:name="_GoBack"/>
      <w:bookmarkEnd w:id="0"/>
    </w:p>
    <w:sectPr w:rsidR="001D25D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40C"/>
    <w:rsid w:val="001D25DA"/>
    <w:rsid w:val="0066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564A1C-1BEF-48E8-A9F1-3BAF99C30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8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 name</dc:creator>
  <cp:keywords/>
  <dc:description/>
  <cp:lastModifiedBy>Full name</cp:lastModifiedBy>
  <cp:revision>1</cp:revision>
  <dcterms:created xsi:type="dcterms:W3CDTF">2014-06-26T13:13:00Z</dcterms:created>
  <dcterms:modified xsi:type="dcterms:W3CDTF">2014-06-26T13:14:00Z</dcterms:modified>
</cp:coreProperties>
</file>